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A68212" w14:textId="76B62665" w:rsidR="00242E96" w:rsidRPr="00242E96" w:rsidRDefault="00242E96" w:rsidP="00F44537">
      <w:pPr>
        <w:pStyle w:val="Title"/>
        <w:jc w:val="center"/>
        <w:rPr>
          <w:rFonts w:ascii="Times New Roman" w:hAnsi="Times New Roman" w:cs="Times New Roman"/>
          <w:sz w:val="22"/>
          <w:szCs w:val="22"/>
        </w:rPr>
      </w:pPr>
      <w:r w:rsidRPr="00242E96">
        <w:rPr>
          <w:rFonts w:ascii="Times New Roman" w:hAnsi="Times New Roman" w:cs="Times New Roman"/>
          <w:sz w:val="22"/>
          <w:szCs w:val="22"/>
        </w:rPr>
        <w:t>MSCD 600</w:t>
      </w:r>
      <w:r>
        <w:rPr>
          <w:rFonts w:ascii="Times New Roman" w:hAnsi="Times New Roman" w:cs="Times New Roman"/>
          <w:sz w:val="22"/>
          <w:szCs w:val="22"/>
        </w:rPr>
        <w:t xml:space="preserve"> Database Architecture</w:t>
      </w:r>
    </w:p>
    <w:p w14:paraId="1EB1C136" w14:textId="77777777" w:rsidR="00242E96" w:rsidRPr="00242E96" w:rsidRDefault="00242E96" w:rsidP="00F44537">
      <w:pPr>
        <w:pStyle w:val="Title"/>
        <w:jc w:val="center"/>
        <w:rPr>
          <w:rFonts w:ascii="Times New Roman" w:hAnsi="Times New Roman" w:cs="Times New Roman"/>
          <w:sz w:val="22"/>
          <w:szCs w:val="22"/>
        </w:rPr>
      </w:pPr>
    </w:p>
    <w:p w14:paraId="01135FB4" w14:textId="09283BE4" w:rsidR="00853DFC" w:rsidRPr="00242E96" w:rsidRDefault="00853DFC" w:rsidP="00F44537">
      <w:pPr>
        <w:pStyle w:val="Title"/>
        <w:jc w:val="center"/>
        <w:rPr>
          <w:rFonts w:ascii="Times New Roman" w:hAnsi="Times New Roman" w:cs="Times New Roman"/>
          <w:sz w:val="22"/>
          <w:szCs w:val="22"/>
        </w:rPr>
      </w:pPr>
      <w:r w:rsidRPr="00242E96">
        <w:rPr>
          <w:rFonts w:ascii="Times New Roman" w:hAnsi="Times New Roman" w:cs="Times New Roman"/>
          <w:sz w:val="22"/>
          <w:szCs w:val="22"/>
        </w:rPr>
        <w:t>Lab 1</w:t>
      </w:r>
    </w:p>
    <w:p w14:paraId="644E242D" w14:textId="77777777" w:rsidR="00853DFC" w:rsidRPr="00242E96" w:rsidRDefault="00853DFC" w:rsidP="00242E96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The purpose of this lab is to </w:t>
      </w:r>
      <w:r w:rsidR="0001218C" w:rsidRPr="00242E96">
        <w:rPr>
          <w:rFonts w:cs="Times New Roman"/>
          <w:sz w:val="22"/>
          <w:szCs w:val="22"/>
        </w:rPr>
        <w:t>gain some basic SQL*Plus skills such as running commands, creating files that contain SQL commands, spooling output to a file, and running basic SQL queries.</w:t>
      </w:r>
    </w:p>
    <w:p w14:paraId="24CEB4CE" w14:textId="77777777" w:rsidR="00853DFC" w:rsidRPr="00242E96" w:rsidRDefault="00853DFC" w:rsidP="00853DFC">
      <w:pPr>
        <w:ind w:left="360"/>
        <w:rPr>
          <w:rFonts w:cs="Times New Roman"/>
          <w:sz w:val="22"/>
          <w:szCs w:val="22"/>
        </w:rPr>
      </w:pPr>
    </w:p>
    <w:p w14:paraId="28FB103D" w14:textId="1F3C0FD6" w:rsidR="00853DFC" w:rsidRPr="00242E96" w:rsidRDefault="00853DFC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To show that you have successfully executed each step, you can either cut and paste the output </w:t>
      </w:r>
      <w:r w:rsidR="0001218C" w:rsidRPr="00242E96">
        <w:rPr>
          <w:rFonts w:cs="Times New Roman"/>
          <w:sz w:val="22"/>
          <w:szCs w:val="22"/>
        </w:rPr>
        <w:t xml:space="preserve">on your screen and paste it </w:t>
      </w:r>
      <w:r w:rsidRPr="00242E96">
        <w:rPr>
          <w:rFonts w:cs="Times New Roman"/>
          <w:sz w:val="22"/>
          <w:szCs w:val="22"/>
        </w:rPr>
        <w:t>into this Word document, or you can capture screen shots and paste them into this document.</w:t>
      </w:r>
      <w:r w:rsidR="002E4830">
        <w:rPr>
          <w:rFonts w:cs="Times New Roman"/>
          <w:sz w:val="22"/>
          <w:szCs w:val="22"/>
        </w:rPr>
        <w:t xml:space="preserve"> For information on how you will be evaluated</w:t>
      </w:r>
      <w:r w:rsidR="00F44537">
        <w:rPr>
          <w:rFonts w:cs="Times New Roman"/>
          <w:sz w:val="22"/>
          <w:szCs w:val="22"/>
        </w:rPr>
        <w:t xml:space="preserve"> refer to the Labs Rubric at the end of this document </w:t>
      </w:r>
      <w:r w:rsidR="002E4830">
        <w:rPr>
          <w:rFonts w:cs="Times New Roman"/>
          <w:sz w:val="22"/>
          <w:szCs w:val="22"/>
        </w:rPr>
        <w:t>below.</w:t>
      </w:r>
    </w:p>
    <w:p w14:paraId="42AABFFD" w14:textId="77777777" w:rsidR="00853DFC" w:rsidRPr="00242E96" w:rsidRDefault="00853DFC" w:rsidP="00853DFC">
      <w:pPr>
        <w:ind w:left="360"/>
        <w:rPr>
          <w:rFonts w:cs="Times New Roman"/>
          <w:sz w:val="22"/>
          <w:szCs w:val="22"/>
        </w:rPr>
      </w:pPr>
    </w:p>
    <w:p w14:paraId="2B941FDB" w14:textId="44F936DA" w:rsidR="00001FEA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Login to the database with your username before starting.</w:t>
      </w:r>
      <w:r w:rsidR="007A0AC0">
        <w:rPr>
          <w:rFonts w:cs="Times New Roman"/>
          <w:sz w:val="22"/>
          <w:szCs w:val="22"/>
        </w:rPr>
        <w:t xml:space="preserve"> To login, refer to the </w:t>
      </w:r>
      <w:hyperlink r:id="rId7" w:history="1">
        <w:r w:rsidR="007A0AC0" w:rsidRPr="007A0AC0">
          <w:rPr>
            <w:rStyle w:val="Hyperlink"/>
            <w:rFonts w:cs="Times New Roman"/>
            <w:sz w:val="22"/>
            <w:szCs w:val="22"/>
          </w:rPr>
          <w:t>Course Resources\Student_Instructions_Static_Database_Xen_Servers.pdf</w:t>
        </w:r>
      </w:hyperlink>
      <w:r w:rsidR="007A0AC0">
        <w:rPr>
          <w:rFonts w:cs="Times New Roman"/>
          <w:sz w:val="22"/>
          <w:szCs w:val="22"/>
        </w:rPr>
        <w:t xml:space="preserve"> which is also located in the Course Resources folder for easy access throughout this course.</w:t>
      </w:r>
    </w:p>
    <w:p w14:paraId="6C96F151" w14:textId="77777777" w:rsidR="00001FEA" w:rsidRPr="00242E96" w:rsidRDefault="00001FEA" w:rsidP="00853DFC">
      <w:pPr>
        <w:ind w:left="360"/>
        <w:rPr>
          <w:rFonts w:cs="Times New Roman"/>
          <w:sz w:val="22"/>
          <w:szCs w:val="22"/>
        </w:rPr>
      </w:pPr>
    </w:p>
    <w:p w14:paraId="75B4ABAE" w14:textId="77777777" w:rsidR="00853DFC" w:rsidRPr="00242E96" w:rsidRDefault="00853DFC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2F2B2AC6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1:</w:t>
      </w:r>
      <w:r w:rsidR="00001FEA" w:rsidRPr="00242E96">
        <w:rPr>
          <w:rFonts w:cs="Times New Roman"/>
          <w:sz w:val="22"/>
          <w:szCs w:val="22"/>
        </w:rPr>
        <w:t xml:space="preserve"> Show the currently connected user.</w:t>
      </w:r>
    </w:p>
    <w:p w14:paraId="2614AB73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02021321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show user;</w:t>
      </w:r>
    </w:p>
    <w:p w14:paraId="24A47CE2" w14:textId="2E1473BC" w:rsidR="00853DFC" w:rsidRPr="00242E96" w:rsidRDefault="0012134A" w:rsidP="00002B99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61A8B1DC" wp14:editId="56DAA2F5">
            <wp:extent cx="5715000" cy="32150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9DCE" w14:textId="77777777" w:rsidR="00001FEA" w:rsidRPr="00242E96" w:rsidRDefault="00001FEA" w:rsidP="00002B99">
      <w:pPr>
        <w:rPr>
          <w:rFonts w:cs="Times New Roman"/>
          <w:sz w:val="22"/>
          <w:szCs w:val="22"/>
        </w:rPr>
      </w:pPr>
    </w:p>
    <w:p w14:paraId="1D4DBF0E" w14:textId="77777777" w:rsidR="00853DFC" w:rsidRPr="00242E96" w:rsidRDefault="00853DFC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4AA7400C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2:</w:t>
      </w:r>
      <w:r w:rsidR="00001FEA" w:rsidRPr="00242E96">
        <w:rPr>
          <w:rFonts w:cs="Times New Roman"/>
          <w:sz w:val="22"/>
          <w:szCs w:val="22"/>
        </w:rPr>
        <w:t xml:space="preserve"> Show information about the currently connected user.</w:t>
      </w:r>
    </w:p>
    <w:p w14:paraId="0D50DC89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722934E1" w14:textId="77777777" w:rsidR="00853DFC" w:rsidRDefault="00853DFC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select * from user_users;</w:t>
      </w:r>
    </w:p>
    <w:p w14:paraId="2CA30F85" w14:textId="2F71A7CD" w:rsidR="008F33E4" w:rsidRDefault="0012134A" w:rsidP="00002B99">
      <w:pPr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63F38E4" wp14:editId="268EEA3E">
            <wp:extent cx="5715000" cy="32150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528C" w14:textId="77777777" w:rsidR="008F33E4" w:rsidRPr="00242E96" w:rsidRDefault="008F33E4" w:rsidP="00002B99">
      <w:pPr>
        <w:rPr>
          <w:rFonts w:cs="Times New Roman"/>
          <w:sz w:val="22"/>
          <w:szCs w:val="22"/>
        </w:rPr>
      </w:pPr>
    </w:p>
    <w:p w14:paraId="31DE9606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432E2871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5CD23CBC" w14:textId="77777777" w:rsidR="00853DFC" w:rsidRPr="00242E96" w:rsidRDefault="00853DFC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0870CF4B" w14:textId="77777777" w:rsidR="00853DFC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3</w:t>
      </w:r>
      <w:r w:rsidR="00853DFC"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Experiment with SQL*Plus formatting commands.</w:t>
      </w:r>
    </w:p>
    <w:p w14:paraId="6ACD1F4C" w14:textId="77777777" w:rsidR="00042559" w:rsidRPr="00242E96" w:rsidRDefault="00042559" w:rsidP="00002B99">
      <w:pPr>
        <w:rPr>
          <w:rFonts w:cs="Times New Roman"/>
          <w:sz w:val="22"/>
          <w:szCs w:val="22"/>
        </w:rPr>
      </w:pPr>
    </w:p>
    <w:p w14:paraId="5A36A982" w14:textId="77777777" w:rsidR="00042559" w:rsidRPr="00242E96" w:rsidRDefault="00042559" w:rsidP="00002B99">
      <w:pPr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set</w:t>
      </w:r>
      <w:proofErr w:type="gramEnd"/>
      <w:r w:rsidRPr="00242E96">
        <w:rPr>
          <w:rFonts w:cs="Times New Roman"/>
          <w:sz w:val="22"/>
          <w:szCs w:val="22"/>
        </w:rPr>
        <w:t xml:space="preserve"> </w:t>
      </w:r>
      <w:proofErr w:type="spellStart"/>
      <w:r w:rsidRPr="00242E96">
        <w:rPr>
          <w:rFonts w:cs="Times New Roman"/>
          <w:sz w:val="22"/>
          <w:szCs w:val="22"/>
        </w:rPr>
        <w:t>linesize</w:t>
      </w:r>
      <w:proofErr w:type="spellEnd"/>
      <w:r w:rsidRPr="00242E96">
        <w:rPr>
          <w:rFonts w:cs="Times New Roman"/>
          <w:sz w:val="22"/>
          <w:szCs w:val="22"/>
        </w:rPr>
        <w:t xml:space="preserve"> 132;</w:t>
      </w:r>
    </w:p>
    <w:p w14:paraId="7E11C6A6" w14:textId="77777777" w:rsidR="00042559" w:rsidRPr="00242E96" w:rsidRDefault="00042559" w:rsidP="00002B99">
      <w:pPr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column</w:t>
      </w:r>
      <w:proofErr w:type="gramEnd"/>
      <w:r w:rsidRPr="00242E96">
        <w:rPr>
          <w:rFonts w:cs="Times New Roman"/>
          <w:sz w:val="22"/>
          <w:szCs w:val="22"/>
        </w:rPr>
        <w:t xml:space="preserve"> </w:t>
      </w:r>
      <w:proofErr w:type="spellStart"/>
      <w:r w:rsidRPr="00242E96">
        <w:rPr>
          <w:rFonts w:cs="Times New Roman"/>
          <w:sz w:val="22"/>
          <w:szCs w:val="22"/>
        </w:rPr>
        <w:t>external_name</w:t>
      </w:r>
      <w:proofErr w:type="spellEnd"/>
      <w:r w:rsidRPr="00242E96">
        <w:rPr>
          <w:rFonts w:cs="Times New Roman"/>
          <w:sz w:val="22"/>
          <w:szCs w:val="22"/>
        </w:rPr>
        <w:t xml:space="preserve"> format a25</w:t>
      </w:r>
    </w:p>
    <w:p w14:paraId="0AFEDA20" w14:textId="77777777" w:rsidR="00042559" w:rsidRPr="00242E96" w:rsidRDefault="00042559" w:rsidP="00002B99">
      <w:pPr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column</w:t>
      </w:r>
      <w:proofErr w:type="gramEnd"/>
      <w:r w:rsidRPr="00242E96">
        <w:rPr>
          <w:rFonts w:cs="Times New Roman"/>
          <w:sz w:val="22"/>
          <w:szCs w:val="22"/>
        </w:rPr>
        <w:t xml:space="preserve"> username format a20</w:t>
      </w:r>
    </w:p>
    <w:p w14:paraId="6E02AF00" w14:textId="77777777" w:rsidR="00042559" w:rsidRPr="00242E96" w:rsidRDefault="00042559" w:rsidP="00002B99">
      <w:pPr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column</w:t>
      </w:r>
      <w:proofErr w:type="gramEnd"/>
      <w:r w:rsidRPr="00242E96">
        <w:rPr>
          <w:rFonts w:cs="Times New Roman"/>
          <w:sz w:val="22"/>
          <w:szCs w:val="22"/>
        </w:rPr>
        <w:t xml:space="preserve"> </w:t>
      </w:r>
      <w:proofErr w:type="spellStart"/>
      <w:r w:rsidRPr="00242E96">
        <w:rPr>
          <w:rFonts w:cs="Times New Roman"/>
          <w:sz w:val="22"/>
          <w:szCs w:val="22"/>
        </w:rPr>
        <w:t>temporary_tablespace</w:t>
      </w:r>
      <w:proofErr w:type="spellEnd"/>
      <w:r w:rsidRPr="00242E96">
        <w:rPr>
          <w:rFonts w:cs="Times New Roman"/>
          <w:sz w:val="22"/>
          <w:szCs w:val="22"/>
        </w:rPr>
        <w:t xml:space="preserve"> format a5</w:t>
      </w:r>
    </w:p>
    <w:p w14:paraId="780087BC" w14:textId="77777777" w:rsidR="00042559" w:rsidRPr="00242E96" w:rsidRDefault="00042559" w:rsidP="00002B99">
      <w:pPr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co</w:t>
      </w:r>
      <w:r w:rsidR="001A75C9" w:rsidRPr="00242E96">
        <w:rPr>
          <w:rFonts w:cs="Times New Roman"/>
          <w:sz w:val="22"/>
          <w:szCs w:val="22"/>
        </w:rPr>
        <w:t>l</w:t>
      </w:r>
      <w:r w:rsidRPr="00242E96">
        <w:rPr>
          <w:rFonts w:cs="Times New Roman"/>
          <w:sz w:val="22"/>
          <w:szCs w:val="22"/>
        </w:rPr>
        <w:t>umn</w:t>
      </w:r>
      <w:proofErr w:type="gramEnd"/>
      <w:r w:rsidRPr="00242E96">
        <w:rPr>
          <w:rFonts w:cs="Times New Roman"/>
          <w:sz w:val="22"/>
          <w:szCs w:val="22"/>
        </w:rPr>
        <w:t xml:space="preserve"> </w:t>
      </w:r>
      <w:proofErr w:type="spellStart"/>
      <w:r w:rsidRPr="00242E96">
        <w:rPr>
          <w:rFonts w:cs="Times New Roman"/>
          <w:sz w:val="22"/>
          <w:szCs w:val="22"/>
        </w:rPr>
        <w:t>default_tablespace</w:t>
      </w:r>
      <w:proofErr w:type="spellEnd"/>
      <w:r w:rsidRPr="00242E96">
        <w:rPr>
          <w:rFonts w:cs="Times New Roman"/>
          <w:sz w:val="22"/>
          <w:szCs w:val="22"/>
        </w:rPr>
        <w:t xml:space="preserve"> format a6</w:t>
      </w:r>
    </w:p>
    <w:p w14:paraId="47643780" w14:textId="77777777" w:rsidR="00042559" w:rsidRPr="00242E96" w:rsidRDefault="00042559" w:rsidP="00002B99">
      <w:pPr>
        <w:rPr>
          <w:rFonts w:cs="Times New Roman"/>
          <w:sz w:val="22"/>
          <w:szCs w:val="22"/>
        </w:rPr>
      </w:pPr>
    </w:p>
    <w:p w14:paraId="6AB1FB3F" w14:textId="77777777" w:rsidR="00042559" w:rsidRPr="00242E96" w:rsidRDefault="0004255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select * from user_users;</w:t>
      </w:r>
    </w:p>
    <w:p w14:paraId="4900803F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3344BAFE" w14:textId="77777777" w:rsidR="00042559" w:rsidRPr="00242E96" w:rsidRDefault="0004255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Does the formatting make any difference?</w:t>
      </w:r>
    </w:p>
    <w:p w14:paraId="6EC66E66" w14:textId="794539B1" w:rsidR="00853DFC" w:rsidRPr="00242E96" w:rsidRDefault="008F33E4" w:rsidP="00002B99">
      <w:pPr>
        <w:rPr>
          <w:rFonts w:cs="Times New Roman"/>
          <w:sz w:val="22"/>
          <w:szCs w:val="22"/>
        </w:rPr>
      </w:pPr>
      <w:r>
        <w:rPr>
          <w:rFonts w:cs="Times New Roman"/>
          <w:sz w:val="22"/>
          <w:szCs w:val="22"/>
        </w:rPr>
        <w:t xml:space="preserve">Yes. </w:t>
      </w:r>
    </w:p>
    <w:p w14:paraId="4D862DE0" w14:textId="77777777" w:rsidR="001A75C9" w:rsidRPr="00242E96" w:rsidRDefault="001A75C9" w:rsidP="00002B99">
      <w:pPr>
        <w:rPr>
          <w:rFonts w:cs="Times New Roman"/>
          <w:sz w:val="22"/>
          <w:szCs w:val="22"/>
        </w:rPr>
      </w:pPr>
    </w:p>
    <w:p w14:paraId="2F9AB6BA" w14:textId="77777777" w:rsidR="001A75C9" w:rsidRPr="00242E96" w:rsidRDefault="001A75C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Set the </w:t>
      </w:r>
      <w:proofErr w:type="spellStart"/>
      <w:r w:rsidRPr="00242E96">
        <w:rPr>
          <w:rFonts w:cs="Times New Roman"/>
          <w:sz w:val="22"/>
          <w:szCs w:val="22"/>
        </w:rPr>
        <w:t>linesize</w:t>
      </w:r>
      <w:proofErr w:type="spellEnd"/>
      <w:r w:rsidRPr="00242E96">
        <w:rPr>
          <w:rFonts w:cs="Times New Roman"/>
          <w:sz w:val="22"/>
          <w:szCs w:val="22"/>
        </w:rPr>
        <w:t xml:space="preserve"> back to the default of 80:</w:t>
      </w:r>
    </w:p>
    <w:p w14:paraId="5D60DAEE" w14:textId="77777777" w:rsidR="001A75C9" w:rsidRPr="00242E96" w:rsidRDefault="001A75C9" w:rsidP="00002B99">
      <w:pPr>
        <w:rPr>
          <w:rFonts w:cs="Times New Roman"/>
          <w:sz w:val="22"/>
          <w:szCs w:val="22"/>
        </w:rPr>
      </w:pPr>
    </w:p>
    <w:p w14:paraId="67BBC2BC" w14:textId="77777777" w:rsidR="001A75C9" w:rsidRDefault="001A75C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set lines 80;</w:t>
      </w:r>
    </w:p>
    <w:p w14:paraId="6FC32DDD" w14:textId="77777777" w:rsidR="008F33E4" w:rsidRDefault="008F33E4" w:rsidP="00002B99">
      <w:pPr>
        <w:rPr>
          <w:rFonts w:cs="Times New Roman"/>
          <w:sz w:val="22"/>
          <w:szCs w:val="22"/>
        </w:rPr>
      </w:pPr>
    </w:p>
    <w:p w14:paraId="2DC36D26" w14:textId="523BBA7F" w:rsidR="008F33E4" w:rsidRPr="00242E96" w:rsidRDefault="0012134A" w:rsidP="00002B99">
      <w:pPr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86E70C1" wp14:editId="126666F0">
            <wp:extent cx="5715000" cy="32150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A42E" w14:textId="77777777" w:rsidR="003D5836" w:rsidRPr="00242E96" w:rsidRDefault="003D5836" w:rsidP="00002B99">
      <w:pPr>
        <w:rPr>
          <w:rFonts w:cs="Times New Roman"/>
          <w:sz w:val="22"/>
          <w:szCs w:val="22"/>
        </w:rPr>
      </w:pPr>
    </w:p>
    <w:p w14:paraId="63E9322E" w14:textId="77777777" w:rsidR="00885064" w:rsidRPr="00242E96" w:rsidRDefault="00885064" w:rsidP="00002B99">
      <w:pPr>
        <w:rPr>
          <w:rFonts w:cs="Times New Roman"/>
          <w:sz w:val="22"/>
          <w:szCs w:val="22"/>
        </w:rPr>
      </w:pPr>
    </w:p>
    <w:p w14:paraId="0436F4C4" w14:textId="77777777" w:rsidR="00853DFC" w:rsidRPr="00242E96" w:rsidRDefault="00853DFC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4B58C5D0" w14:textId="77777777" w:rsidR="00853DFC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4</w:t>
      </w:r>
      <w:r w:rsidR="00853DFC"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Experiment with determining which users exist in this database.</w:t>
      </w:r>
    </w:p>
    <w:p w14:paraId="27A9A8C3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32BBFF68" w14:textId="77777777" w:rsidR="00042559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username from </w:t>
      </w:r>
      <w:proofErr w:type="spellStart"/>
      <w:r w:rsidRPr="00242E96">
        <w:rPr>
          <w:rFonts w:cs="Times New Roman"/>
          <w:sz w:val="22"/>
          <w:szCs w:val="22"/>
        </w:rPr>
        <w:t>all</w:t>
      </w:r>
      <w:r w:rsidR="003D5836" w:rsidRPr="00242E96">
        <w:rPr>
          <w:rFonts w:cs="Times New Roman"/>
          <w:sz w:val="22"/>
          <w:szCs w:val="22"/>
        </w:rPr>
        <w:t>_users</w:t>
      </w:r>
      <w:proofErr w:type="spellEnd"/>
      <w:r w:rsidR="001A75C9" w:rsidRPr="00242E96">
        <w:rPr>
          <w:rFonts w:cs="Times New Roman"/>
          <w:sz w:val="22"/>
          <w:szCs w:val="22"/>
        </w:rPr>
        <w:t xml:space="preserve"> where </w:t>
      </w:r>
      <w:proofErr w:type="spellStart"/>
      <w:r w:rsidR="001A75C9" w:rsidRPr="00242E96">
        <w:rPr>
          <w:rFonts w:cs="Times New Roman"/>
          <w:sz w:val="22"/>
          <w:szCs w:val="22"/>
        </w:rPr>
        <w:t>rownum</w:t>
      </w:r>
      <w:proofErr w:type="spellEnd"/>
      <w:r w:rsidR="001A75C9" w:rsidRPr="00242E96">
        <w:rPr>
          <w:rFonts w:cs="Times New Roman"/>
          <w:sz w:val="22"/>
          <w:szCs w:val="22"/>
        </w:rPr>
        <w:t xml:space="preserve"> &lt; 20</w:t>
      </w:r>
      <w:r w:rsidR="003D5836" w:rsidRPr="00242E96">
        <w:rPr>
          <w:rFonts w:cs="Times New Roman"/>
          <w:sz w:val="22"/>
          <w:szCs w:val="22"/>
        </w:rPr>
        <w:t>;</w:t>
      </w:r>
    </w:p>
    <w:p w14:paraId="41DDA2FD" w14:textId="7D87AE78" w:rsidR="008F33E4" w:rsidRPr="00242E96" w:rsidRDefault="008F33E4" w:rsidP="00002B99">
      <w:pPr>
        <w:rPr>
          <w:rFonts w:cs="Times New Roman"/>
          <w:sz w:val="22"/>
          <w:szCs w:val="22"/>
        </w:rPr>
      </w:pPr>
    </w:p>
    <w:p w14:paraId="714205F4" w14:textId="4F7792C4" w:rsidR="00042559" w:rsidRPr="00242E96" w:rsidRDefault="0012134A" w:rsidP="00002B99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39463987" wp14:editId="4CBF9FD1">
            <wp:extent cx="5715000" cy="32150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654B" w14:textId="77777777" w:rsidR="003140C0" w:rsidRPr="00242E96" w:rsidRDefault="003140C0" w:rsidP="00002B99">
      <w:pPr>
        <w:rPr>
          <w:rFonts w:cs="Times New Roman"/>
          <w:sz w:val="22"/>
          <w:szCs w:val="22"/>
        </w:rPr>
      </w:pPr>
    </w:p>
    <w:p w14:paraId="3D99A744" w14:textId="77777777" w:rsidR="00853DFC" w:rsidRPr="00242E96" w:rsidRDefault="00853DFC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4AB2BE4F" w14:textId="77777777" w:rsidR="00853DFC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5</w:t>
      </w:r>
      <w:r w:rsidR="00853DFC"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Experiment with filtering the output from a SQL query.</w:t>
      </w:r>
    </w:p>
    <w:p w14:paraId="463BB809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7C101B37" w14:textId="77777777" w:rsidR="003D5836" w:rsidRPr="00242E96" w:rsidRDefault="003D5836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lastRenderedPageBreak/>
        <w:t>SQL&gt;</w:t>
      </w:r>
      <w:r w:rsidR="00001FEA" w:rsidRPr="00242E96">
        <w:rPr>
          <w:rFonts w:cs="Times New Roman"/>
          <w:sz w:val="22"/>
          <w:szCs w:val="22"/>
        </w:rPr>
        <w:t xml:space="preserve"> select username from </w:t>
      </w:r>
      <w:proofErr w:type="spellStart"/>
      <w:r w:rsidR="00001FEA" w:rsidRPr="00242E96">
        <w:rPr>
          <w:rFonts w:cs="Times New Roman"/>
          <w:sz w:val="22"/>
          <w:szCs w:val="22"/>
        </w:rPr>
        <w:t>all</w:t>
      </w:r>
      <w:r w:rsidRPr="00242E96">
        <w:rPr>
          <w:rFonts w:cs="Times New Roman"/>
          <w:sz w:val="22"/>
          <w:szCs w:val="22"/>
        </w:rPr>
        <w:t>_users</w:t>
      </w:r>
      <w:proofErr w:type="spellEnd"/>
      <w:r w:rsidRPr="00242E96">
        <w:rPr>
          <w:rFonts w:cs="Times New Roman"/>
          <w:sz w:val="22"/>
          <w:szCs w:val="22"/>
        </w:rPr>
        <w:t xml:space="preserve"> where username = '&lt;your username&gt;';</w:t>
      </w:r>
    </w:p>
    <w:p w14:paraId="10F1070B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09A7E06E" w14:textId="77777777" w:rsidR="003D5836" w:rsidRPr="00242E96" w:rsidRDefault="003D5836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For example, my username is M600_613SM70_01, therefore the query for me looks like this:</w:t>
      </w:r>
    </w:p>
    <w:p w14:paraId="08598E9E" w14:textId="77777777" w:rsidR="003D5836" w:rsidRPr="00242E96" w:rsidRDefault="003D5836" w:rsidP="00002B99">
      <w:pPr>
        <w:rPr>
          <w:rFonts w:cs="Times New Roman"/>
          <w:sz w:val="22"/>
          <w:szCs w:val="22"/>
        </w:rPr>
      </w:pPr>
    </w:p>
    <w:p w14:paraId="6EC0EEC8" w14:textId="77777777" w:rsidR="003D5836" w:rsidRPr="00242E96" w:rsidRDefault="003D5836" w:rsidP="00002B99">
      <w:pPr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select</w:t>
      </w:r>
      <w:proofErr w:type="gramEnd"/>
      <w:r w:rsidRPr="00242E96">
        <w:rPr>
          <w:rFonts w:cs="Times New Roman"/>
          <w:sz w:val="22"/>
          <w:szCs w:val="22"/>
        </w:rPr>
        <w:t xml:space="preserve"> *</w:t>
      </w:r>
    </w:p>
    <w:p w14:paraId="7A954F03" w14:textId="77777777" w:rsidR="003D5836" w:rsidRPr="00242E96" w:rsidRDefault="00001FEA" w:rsidP="00002B99">
      <w:pPr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from</w:t>
      </w:r>
      <w:proofErr w:type="gramEnd"/>
      <w:r w:rsidRPr="00242E96">
        <w:rPr>
          <w:rFonts w:cs="Times New Roman"/>
          <w:sz w:val="22"/>
          <w:szCs w:val="22"/>
        </w:rPr>
        <w:t xml:space="preserve"> </w:t>
      </w:r>
      <w:proofErr w:type="spellStart"/>
      <w:r w:rsidRPr="00242E96">
        <w:rPr>
          <w:rFonts w:cs="Times New Roman"/>
          <w:sz w:val="22"/>
          <w:szCs w:val="22"/>
        </w:rPr>
        <w:t>all</w:t>
      </w:r>
      <w:r w:rsidR="003D5836" w:rsidRPr="00242E96">
        <w:rPr>
          <w:rFonts w:cs="Times New Roman"/>
          <w:sz w:val="22"/>
          <w:szCs w:val="22"/>
        </w:rPr>
        <w:t>_users</w:t>
      </w:r>
      <w:proofErr w:type="spellEnd"/>
    </w:p>
    <w:p w14:paraId="4D0516B5" w14:textId="77777777" w:rsidR="003D5836" w:rsidRPr="00242E96" w:rsidRDefault="003D5836" w:rsidP="00002B99">
      <w:pPr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where</w:t>
      </w:r>
      <w:proofErr w:type="gramEnd"/>
      <w:r w:rsidRPr="00242E96">
        <w:rPr>
          <w:rFonts w:cs="Times New Roman"/>
          <w:sz w:val="22"/>
          <w:szCs w:val="22"/>
        </w:rPr>
        <w:t xml:space="preserve"> username='M600_613SM70_01';</w:t>
      </w:r>
    </w:p>
    <w:p w14:paraId="5744F7E4" w14:textId="77777777" w:rsidR="003D5836" w:rsidRDefault="003D5836" w:rsidP="00002B99">
      <w:pPr>
        <w:rPr>
          <w:rFonts w:cs="Times New Roman"/>
          <w:sz w:val="22"/>
          <w:szCs w:val="22"/>
        </w:rPr>
      </w:pPr>
    </w:p>
    <w:p w14:paraId="4BF1DD8A" w14:textId="0DB40594" w:rsidR="008F33E4" w:rsidRPr="00242E96" w:rsidRDefault="0012134A" w:rsidP="00002B99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4E46AB7F" wp14:editId="5BF70E1B">
            <wp:extent cx="5715000" cy="321500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D360" w14:textId="77777777" w:rsidR="003140C0" w:rsidRPr="00242E96" w:rsidRDefault="003140C0" w:rsidP="00002B99">
      <w:pPr>
        <w:rPr>
          <w:rFonts w:cs="Times New Roman"/>
          <w:sz w:val="22"/>
          <w:szCs w:val="22"/>
        </w:rPr>
      </w:pPr>
    </w:p>
    <w:p w14:paraId="3147D2C8" w14:textId="77777777" w:rsidR="001875CF" w:rsidRPr="00242E96" w:rsidRDefault="001875CF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2B6E1262" w14:textId="77777777" w:rsidR="001875CF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6</w:t>
      </w:r>
      <w:r w:rsidR="001875CF"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Show the system date.</w:t>
      </w:r>
    </w:p>
    <w:p w14:paraId="38C3F745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</w:p>
    <w:p w14:paraId="50F1D859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</w:t>
      </w:r>
      <w:proofErr w:type="spellStart"/>
      <w:r w:rsidRPr="00242E96">
        <w:rPr>
          <w:rFonts w:cs="Times New Roman"/>
          <w:sz w:val="22"/>
          <w:szCs w:val="22"/>
        </w:rPr>
        <w:t>sysdate</w:t>
      </w:r>
      <w:proofErr w:type="spellEnd"/>
      <w:r w:rsidRPr="00242E96">
        <w:rPr>
          <w:rFonts w:cs="Times New Roman"/>
          <w:sz w:val="22"/>
          <w:szCs w:val="22"/>
        </w:rPr>
        <w:t xml:space="preserve"> from dual;</w:t>
      </w:r>
    </w:p>
    <w:p w14:paraId="6905B6B4" w14:textId="2FE4FAD3" w:rsidR="003D5836" w:rsidRPr="00242E96" w:rsidRDefault="003D5836" w:rsidP="00002B99">
      <w:pPr>
        <w:rPr>
          <w:rFonts w:cs="Times New Roman"/>
          <w:sz w:val="22"/>
          <w:szCs w:val="22"/>
        </w:rPr>
      </w:pPr>
    </w:p>
    <w:p w14:paraId="1B3F1892" w14:textId="14B8FC16" w:rsidR="00001FEA" w:rsidRPr="00242E96" w:rsidRDefault="0012134A" w:rsidP="00002B99">
      <w:pPr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7AB90B7" wp14:editId="3379577F">
            <wp:extent cx="5715000" cy="32150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5235" w14:textId="77777777" w:rsidR="00001FEA" w:rsidRPr="00242E96" w:rsidRDefault="00001FEA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7AC4ABCB" w14:textId="77777777" w:rsidR="00001FEA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7:</w:t>
      </w:r>
      <w:r w:rsidRPr="00242E96">
        <w:rPr>
          <w:rFonts w:cs="Times New Roman"/>
          <w:sz w:val="22"/>
          <w:szCs w:val="22"/>
        </w:rPr>
        <w:t xml:space="preserve"> Show the system date and time.</w:t>
      </w:r>
    </w:p>
    <w:p w14:paraId="65FF8434" w14:textId="77777777" w:rsidR="00001FEA" w:rsidRPr="00242E96" w:rsidRDefault="00001FEA" w:rsidP="00002B99">
      <w:pPr>
        <w:rPr>
          <w:rFonts w:cs="Times New Roman"/>
          <w:sz w:val="22"/>
          <w:szCs w:val="22"/>
        </w:rPr>
      </w:pPr>
    </w:p>
    <w:p w14:paraId="167FA9AB" w14:textId="77777777" w:rsidR="00001FEA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</w:t>
      </w:r>
      <w:proofErr w:type="spellStart"/>
      <w:r w:rsidRPr="00242E96">
        <w:rPr>
          <w:rFonts w:cs="Times New Roman"/>
          <w:sz w:val="22"/>
          <w:szCs w:val="22"/>
        </w:rPr>
        <w:t>to_</w:t>
      </w:r>
      <w:proofErr w:type="gramStart"/>
      <w:r w:rsidRPr="00242E96">
        <w:rPr>
          <w:rFonts w:cs="Times New Roman"/>
          <w:sz w:val="22"/>
          <w:szCs w:val="22"/>
        </w:rPr>
        <w:t>char</w:t>
      </w:r>
      <w:proofErr w:type="spellEnd"/>
      <w:r w:rsidRPr="00242E96">
        <w:rPr>
          <w:rFonts w:cs="Times New Roman"/>
          <w:sz w:val="22"/>
          <w:szCs w:val="22"/>
        </w:rPr>
        <w:t>(</w:t>
      </w:r>
      <w:proofErr w:type="spellStart"/>
      <w:proofErr w:type="gramEnd"/>
      <w:r w:rsidRPr="00242E96">
        <w:rPr>
          <w:rFonts w:cs="Times New Roman"/>
          <w:sz w:val="22"/>
          <w:szCs w:val="22"/>
        </w:rPr>
        <w:t>sysdate</w:t>
      </w:r>
      <w:proofErr w:type="spellEnd"/>
      <w:r w:rsidRPr="00242E96">
        <w:rPr>
          <w:rFonts w:cs="Times New Roman"/>
          <w:sz w:val="22"/>
          <w:szCs w:val="22"/>
        </w:rPr>
        <w:t>, '</w:t>
      </w:r>
      <w:proofErr w:type="spellStart"/>
      <w:r w:rsidRPr="00242E96">
        <w:rPr>
          <w:rFonts w:cs="Times New Roman"/>
          <w:sz w:val="22"/>
          <w:szCs w:val="22"/>
        </w:rPr>
        <w:t>dd</w:t>
      </w:r>
      <w:proofErr w:type="spellEnd"/>
      <w:r w:rsidRPr="00242E96">
        <w:rPr>
          <w:rFonts w:cs="Times New Roman"/>
          <w:sz w:val="22"/>
          <w:szCs w:val="22"/>
        </w:rPr>
        <w:t>-mon-</w:t>
      </w:r>
      <w:proofErr w:type="spellStart"/>
      <w:r w:rsidRPr="00242E96">
        <w:rPr>
          <w:rFonts w:cs="Times New Roman"/>
          <w:sz w:val="22"/>
          <w:szCs w:val="22"/>
        </w:rPr>
        <w:t>yy</w:t>
      </w:r>
      <w:proofErr w:type="spellEnd"/>
      <w:r w:rsidRPr="00242E96">
        <w:rPr>
          <w:rFonts w:cs="Times New Roman"/>
          <w:sz w:val="22"/>
          <w:szCs w:val="22"/>
        </w:rPr>
        <w:t xml:space="preserve"> hh24:mi:ss') from dual;</w:t>
      </w:r>
    </w:p>
    <w:p w14:paraId="3A9CB261" w14:textId="197B90BB" w:rsidR="00001FEA" w:rsidRPr="00242E96" w:rsidRDefault="0012134A" w:rsidP="00002B99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346C2881" wp14:editId="5CAE5E8D">
            <wp:extent cx="5715000" cy="32150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01FD" w14:textId="77777777" w:rsidR="00001FEA" w:rsidRPr="00242E96" w:rsidRDefault="00001FEA" w:rsidP="00002B99">
      <w:pPr>
        <w:rPr>
          <w:rFonts w:cs="Times New Roman"/>
          <w:sz w:val="22"/>
          <w:szCs w:val="22"/>
        </w:rPr>
      </w:pPr>
    </w:p>
    <w:p w14:paraId="057D1D15" w14:textId="77777777" w:rsidR="00853DFC" w:rsidRPr="00242E96" w:rsidRDefault="00853DFC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2BD15DC3" w14:textId="77777777" w:rsidR="00853DFC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8</w:t>
      </w:r>
      <w:r w:rsidR="00853DFC"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Show the system date and time.</w:t>
      </w:r>
    </w:p>
    <w:p w14:paraId="1A06BEFC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0FD9856B" w14:textId="77777777" w:rsidR="003D5836" w:rsidRPr="00242E96" w:rsidRDefault="003D5836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</w:t>
      </w:r>
      <w:proofErr w:type="spellStart"/>
      <w:r w:rsidRPr="00242E96">
        <w:rPr>
          <w:rFonts w:cs="Times New Roman"/>
          <w:sz w:val="22"/>
          <w:szCs w:val="22"/>
        </w:rPr>
        <w:t>systimestamp</w:t>
      </w:r>
      <w:proofErr w:type="spellEnd"/>
      <w:r w:rsidRPr="00242E96">
        <w:rPr>
          <w:rFonts w:cs="Times New Roman"/>
          <w:sz w:val="22"/>
          <w:szCs w:val="22"/>
        </w:rPr>
        <w:t xml:space="preserve"> from dual;</w:t>
      </w:r>
    </w:p>
    <w:p w14:paraId="26E0125E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7D2D7856" w14:textId="09C1E532" w:rsidR="00001FEA" w:rsidRPr="00242E96" w:rsidRDefault="0012134A" w:rsidP="00002B99">
      <w:pPr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E8276B8" wp14:editId="21E51D43">
            <wp:extent cx="5715000" cy="32150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E736D" w14:textId="77777777" w:rsidR="00853DFC" w:rsidRPr="00242E96" w:rsidRDefault="00853DFC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2C4F03ED" w14:textId="77777777" w:rsidR="00853DFC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9</w:t>
      </w:r>
      <w:r w:rsidR="00853DFC" w:rsidRPr="00242E96">
        <w:rPr>
          <w:rFonts w:cs="Times New Roman"/>
          <w:b/>
          <w:sz w:val="22"/>
          <w:szCs w:val="22"/>
        </w:rPr>
        <w:t>:</w:t>
      </w:r>
      <w:r w:rsidR="001A75C9" w:rsidRPr="00242E96">
        <w:rPr>
          <w:rFonts w:cs="Times New Roman"/>
          <w:sz w:val="22"/>
          <w:szCs w:val="22"/>
        </w:rPr>
        <w:t xml:space="preserve"> Use SQL and the dual table as a calculator</w:t>
      </w:r>
      <w:r w:rsidRPr="00242E96">
        <w:rPr>
          <w:rFonts w:cs="Times New Roman"/>
          <w:sz w:val="22"/>
          <w:szCs w:val="22"/>
        </w:rPr>
        <w:t>.</w:t>
      </w:r>
    </w:p>
    <w:p w14:paraId="6E566114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02D72F22" w14:textId="77777777" w:rsidR="001875CF" w:rsidRDefault="001875CF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select 30*20 from dual;</w:t>
      </w:r>
    </w:p>
    <w:p w14:paraId="7AFBED43" w14:textId="69E38102" w:rsidR="00D238B9" w:rsidRPr="00242E96" w:rsidRDefault="0012134A" w:rsidP="00002B99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7D92090" wp14:editId="00B522E2">
            <wp:extent cx="5715000" cy="32150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F05D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</w:p>
    <w:p w14:paraId="410CDE6E" w14:textId="77777777" w:rsidR="00001FEA" w:rsidRPr="00242E96" w:rsidRDefault="00001FEA" w:rsidP="00002B99">
      <w:pPr>
        <w:rPr>
          <w:rFonts w:cs="Times New Roman"/>
          <w:sz w:val="22"/>
          <w:szCs w:val="22"/>
        </w:rPr>
      </w:pPr>
    </w:p>
    <w:p w14:paraId="25BDE6BF" w14:textId="77777777" w:rsidR="00853DFC" w:rsidRPr="00242E96" w:rsidRDefault="00853DFC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0149FD7D" w14:textId="77777777" w:rsidR="001875CF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10</w:t>
      </w:r>
      <w:r w:rsidR="00853DFC" w:rsidRPr="00242E96">
        <w:rPr>
          <w:rFonts w:cs="Times New Roman"/>
          <w:b/>
          <w:sz w:val="22"/>
          <w:szCs w:val="22"/>
        </w:rPr>
        <w:t>:</w:t>
      </w:r>
      <w:r w:rsidR="001875CF" w:rsidRPr="00242E96">
        <w:rPr>
          <w:rFonts w:cs="Times New Roman"/>
          <w:sz w:val="22"/>
          <w:szCs w:val="22"/>
        </w:rPr>
        <w:t xml:space="preserve"> What is the dual table?</w:t>
      </w:r>
    </w:p>
    <w:p w14:paraId="5DD7660A" w14:textId="2B72739D" w:rsidR="003E5D6B" w:rsidRPr="003E5D6B" w:rsidRDefault="003E5D6B" w:rsidP="003E5D6B">
      <w:pPr>
        <w:shd w:val="clear" w:color="auto" w:fill="FFFFFF"/>
        <w:rPr>
          <w:rFonts w:ascii="Arial" w:hAnsi="Arial"/>
          <w:color w:val="222222"/>
        </w:rPr>
      </w:pPr>
      <w:r w:rsidRPr="003E5D6B">
        <w:rPr>
          <w:rFonts w:cs="Times New Roman"/>
          <w:b/>
          <w:sz w:val="22"/>
          <w:szCs w:val="22"/>
        </w:rPr>
        <w:t xml:space="preserve">The DUAL table is a special one-row, one-column table present by default in Oracle and other database installations. In Oracle, the table has a single </w:t>
      </w:r>
      <w:proofErr w:type="gramStart"/>
      <w:r w:rsidRPr="003E5D6B">
        <w:rPr>
          <w:rFonts w:cs="Times New Roman"/>
          <w:b/>
          <w:sz w:val="22"/>
          <w:szCs w:val="22"/>
        </w:rPr>
        <w:t>VARCHAR2(</w:t>
      </w:r>
      <w:proofErr w:type="gramEnd"/>
      <w:r w:rsidRPr="003E5D6B">
        <w:rPr>
          <w:rFonts w:cs="Times New Roman"/>
          <w:b/>
          <w:sz w:val="22"/>
          <w:szCs w:val="22"/>
        </w:rPr>
        <w:t xml:space="preserve">1) column called DUMMY </w:t>
      </w:r>
      <w:r w:rsidRPr="003E5D6B">
        <w:rPr>
          <w:rFonts w:cs="Times New Roman"/>
          <w:b/>
          <w:sz w:val="22"/>
          <w:szCs w:val="22"/>
        </w:rPr>
        <w:lastRenderedPageBreak/>
        <w:t>that has a value of 'X'. It is suitable for use in selecting a pseudo column such as SYSDATE or USER</w:t>
      </w:r>
      <w:r w:rsidRPr="003E5D6B">
        <w:rPr>
          <w:rFonts w:ascii="Arial" w:hAnsi="Arial"/>
          <w:color w:val="222222"/>
        </w:rPr>
        <w:t>.</w:t>
      </w:r>
    </w:p>
    <w:p w14:paraId="325200E0" w14:textId="77777777" w:rsidR="00853DFC" w:rsidRPr="00242E96" w:rsidRDefault="00853DFC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0EF8693B" w14:textId="77777777" w:rsidR="00853DFC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11</w:t>
      </w:r>
      <w:r w:rsidR="00853DFC" w:rsidRPr="00242E96">
        <w:rPr>
          <w:rFonts w:cs="Times New Roman"/>
          <w:b/>
          <w:sz w:val="22"/>
          <w:szCs w:val="22"/>
        </w:rPr>
        <w:t>:</w:t>
      </w:r>
      <w:r w:rsidR="001875CF" w:rsidRPr="00242E96">
        <w:rPr>
          <w:rFonts w:cs="Times New Roman"/>
          <w:sz w:val="22"/>
          <w:szCs w:val="22"/>
        </w:rPr>
        <w:t xml:space="preserve"> </w:t>
      </w:r>
      <w:r w:rsidRPr="00242E96">
        <w:rPr>
          <w:rFonts w:cs="Times New Roman"/>
          <w:sz w:val="22"/>
          <w:szCs w:val="22"/>
        </w:rPr>
        <w:t>Create a table.</w:t>
      </w:r>
    </w:p>
    <w:p w14:paraId="6AE9C214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</w:p>
    <w:p w14:paraId="24C75FF5" w14:textId="77777777" w:rsidR="001875CF" w:rsidRPr="00242E96" w:rsidRDefault="001A75C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create table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="001875CF" w:rsidRPr="00242E96">
        <w:rPr>
          <w:rFonts w:cs="Times New Roman"/>
          <w:sz w:val="22"/>
          <w:szCs w:val="22"/>
        </w:rPr>
        <w:t xml:space="preserve"> (</w:t>
      </w:r>
      <w:proofErr w:type="spellStart"/>
      <w:r w:rsidR="001875CF" w:rsidRPr="00242E96">
        <w:rPr>
          <w:rFonts w:cs="Times New Roman"/>
          <w:sz w:val="22"/>
          <w:szCs w:val="22"/>
        </w:rPr>
        <w:t>test_col</w:t>
      </w:r>
      <w:proofErr w:type="spellEnd"/>
      <w:r w:rsidR="001875CF" w:rsidRPr="00242E96">
        <w:rPr>
          <w:rFonts w:cs="Times New Roman"/>
          <w:sz w:val="22"/>
          <w:szCs w:val="22"/>
        </w:rPr>
        <w:t xml:space="preserve"> number);</w:t>
      </w:r>
    </w:p>
    <w:p w14:paraId="0FB8FE6B" w14:textId="77777777" w:rsidR="001A75C9" w:rsidRPr="00242E96" w:rsidRDefault="001A75C9" w:rsidP="00002B99">
      <w:pPr>
        <w:rPr>
          <w:rFonts w:cs="Times New Roman"/>
          <w:sz w:val="22"/>
          <w:szCs w:val="22"/>
        </w:rPr>
      </w:pPr>
    </w:p>
    <w:p w14:paraId="4704FC21" w14:textId="77777777" w:rsidR="001A75C9" w:rsidRPr="00242E96" w:rsidRDefault="001A75C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Verify:</w:t>
      </w:r>
    </w:p>
    <w:p w14:paraId="25494CBD" w14:textId="77777777" w:rsidR="001A75C9" w:rsidRPr="00242E96" w:rsidRDefault="001A75C9" w:rsidP="00002B99">
      <w:pPr>
        <w:rPr>
          <w:rFonts w:cs="Times New Roman"/>
          <w:sz w:val="22"/>
          <w:szCs w:val="22"/>
        </w:rPr>
      </w:pPr>
    </w:p>
    <w:p w14:paraId="0811C4D5" w14:textId="77777777" w:rsidR="001A75C9" w:rsidRPr="00242E96" w:rsidRDefault="001A75C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</w:t>
      </w:r>
      <w:proofErr w:type="spellStart"/>
      <w:r w:rsidRPr="00242E96">
        <w:rPr>
          <w:rFonts w:cs="Times New Roman"/>
          <w:sz w:val="22"/>
          <w:szCs w:val="22"/>
        </w:rPr>
        <w:t>desc</w:t>
      </w:r>
      <w:proofErr w:type="spellEnd"/>
      <w:r w:rsidRPr="00242E96">
        <w:rPr>
          <w:rFonts w:cs="Times New Roman"/>
          <w:sz w:val="22"/>
          <w:szCs w:val="22"/>
        </w:rPr>
        <w:t xml:space="preserve">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</w:p>
    <w:p w14:paraId="2CB8CE83" w14:textId="77777777" w:rsidR="00023002" w:rsidRPr="00242E96" w:rsidRDefault="00023002" w:rsidP="00002B99">
      <w:pPr>
        <w:rPr>
          <w:rFonts w:cs="Times New Roman"/>
          <w:sz w:val="22"/>
          <w:szCs w:val="22"/>
        </w:rPr>
      </w:pPr>
    </w:p>
    <w:p w14:paraId="48D734BB" w14:textId="77777777" w:rsidR="00853DFC" w:rsidRPr="00242E96" w:rsidRDefault="00023002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</w:t>
      </w:r>
      <w:proofErr w:type="spellStart"/>
      <w:r w:rsidRPr="00242E96">
        <w:rPr>
          <w:rFonts w:cs="Times New Roman"/>
          <w:sz w:val="22"/>
          <w:szCs w:val="22"/>
        </w:rPr>
        <w:t>table_name</w:t>
      </w:r>
      <w:proofErr w:type="spellEnd"/>
      <w:r w:rsidRPr="00242E96">
        <w:rPr>
          <w:rFonts w:cs="Times New Roman"/>
          <w:sz w:val="22"/>
          <w:szCs w:val="22"/>
        </w:rPr>
        <w:t xml:space="preserve"> from </w:t>
      </w:r>
      <w:proofErr w:type="spellStart"/>
      <w:r w:rsidRPr="00242E96">
        <w:rPr>
          <w:rFonts w:cs="Times New Roman"/>
          <w:sz w:val="22"/>
          <w:szCs w:val="22"/>
        </w:rPr>
        <w:t>user_tables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030ECC2B" w14:textId="77777777" w:rsidR="00853DFC" w:rsidRDefault="00853DFC" w:rsidP="00002B99">
      <w:pPr>
        <w:rPr>
          <w:rFonts w:cs="Times New Roman"/>
          <w:sz w:val="22"/>
          <w:szCs w:val="22"/>
        </w:rPr>
      </w:pPr>
    </w:p>
    <w:p w14:paraId="1B4589D0" w14:textId="497715CE" w:rsidR="003E5D6B" w:rsidRPr="00242E96" w:rsidRDefault="0012134A" w:rsidP="00002B99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788C5A7F" wp14:editId="7E4DCAE2">
            <wp:extent cx="5715000" cy="32150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461D" w14:textId="77777777" w:rsidR="00885064" w:rsidRPr="00242E96" w:rsidRDefault="00885064" w:rsidP="00002B99">
      <w:pPr>
        <w:rPr>
          <w:rFonts w:cs="Times New Roman"/>
          <w:sz w:val="22"/>
          <w:szCs w:val="22"/>
        </w:rPr>
      </w:pPr>
    </w:p>
    <w:p w14:paraId="507DC517" w14:textId="77777777" w:rsidR="00853DFC" w:rsidRPr="00242E96" w:rsidRDefault="00853DFC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03FEEC2F" w14:textId="77777777" w:rsidR="00853DFC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12</w:t>
      </w:r>
      <w:r w:rsidR="00853DFC"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Insert data into a table.</w:t>
      </w:r>
    </w:p>
    <w:p w14:paraId="65B77EF8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</w:p>
    <w:p w14:paraId="4B8EDD44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insert into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 xml:space="preserve"> (</w:t>
      </w:r>
      <w:proofErr w:type="spellStart"/>
      <w:r w:rsidRPr="00242E96">
        <w:rPr>
          <w:rFonts w:cs="Times New Roman"/>
          <w:sz w:val="22"/>
          <w:szCs w:val="22"/>
        </w:rPr>
        <w:t>test_col</w:t>
      </w:r>
      <w:proofErr w:type="spellEnd"/>
      <w:r w:rsidRPr="00242E96">
        <w:rPr>
          <w:rFonts w:cs="Times New Roman"/>
          <w:sz w:val="22"/>
          <w:szCs w:val="22"/>
        </w:rPr>
        <w:t>) values (1);</w:t>
      </w:r>
    </w:p>
    <w:p w14:paraId="42CB4621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</w:p>
    <w:p w14:paraId="0B4E4452" w14:textId="77777777" w:rsidR="001875CF" w:rsidRDefault="001A75C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*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0054B9E3" w14:textId="77777777" w:rsidR="00B72CE8" w:rsidRDefault="00B72CE8" w:rsidP="00002B99">
      <w:pPr>
        <w:rPr>
          <w:rFonts w:cs="Times New Roman"/>
          <w:sz w:val="22"/>
          <w:szCs w:val="22"/>
        </w:rPr>
      </w:pPr>
    </w:p>
    <w:p w14:paraId="4D6BF542" w14:textId="18A34825" w:rsidR="00B72CE8" w:rsidRPr="00242E96" w:rsidRDefault="00B72CE8" w:rsidP="00002B99">
      <w:pPr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B1367E4" wp14:editId="6A9ED159">
            <wp:extent cx="5715000" cy="32150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6106" w14:textId="69D23658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1359D922" w14:textId="77777777" w:rsidR="00853DFC" w:rsidRPr="00242E96" w:rsidRDefault="00853DFC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78EB986F" w14:textId="77777777" w:rsidR="00853DFC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13</w:t>
      </w:r>
      <w:r w:rsidR="00853DFC"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Experiment with selectively selecting from a table.</w:t>
      </w:r>
    </w:p>
    <w:p w14:paraId="0143C52D" w14:textId="77777777" w:rsidR="00853DFC" w:rsidRPr="00242E96" w:rsidRDefault="00853DFC" w:rsidP="00002B99">
      <w:pPr>
        <w:rPr>
          <w:rFonts w:cs="Times New Roman"/>
          <w:sz w:val="22"/>
          <w:szCs w:val="22"/>
        </w:rPr>
      </w:pPr>
    </w:p>
    <w:p w14:paraId="1FF003BA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</w:p>
    <w:p w14:paraId="55CBA8C6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</w:t>
      </w:r>
      <w:proofErr w:type="spellStart"/>
      <w:r w:rsidRPr="00242E96">
        <w:rPr>
          <w:rFonts w:cs="Times New Roman"/>
          <w:sz w:val="22"/>
          <w:szCs w:val="22"/>
        </w:rPr>
        <w:t>test_col</w:t>
      </w:r>
      <w:proofErr w:type="spellEnd"/>
      <w:r w:rsidRPr="00242E96">
        <w:rPr>
          <w:rFonts w:cs="Times New Roman"/>
          <w:sz w:val="22"/>
          <w:szCs w:val="22"/>
        </w:rPr>
        <w:t xml:space="preserve">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 xml:space="preserve"> where </w:t>
      </w:r>
      <w:proofErr w:type="spellStart"/>
      <w:r w:rsidRPr="00242E96">
        <w:rPr>
          <w:rFonts w:cs="Times New Roman"/>
          <w:sz w:val="22"/>
          <w:szCs w:val="22"/>
        </w:rPr>
        <w:t>test_col</w:t>
      </w:r>
      <w:proofErr w:type="spellEnd"/>
      <w:r w:rsidRPr="00242E96">
        <w:rPr>
          <w:rFonts w:cs="Times New Roman"/>
          <w:sz w:val="22"/>
          <w:szCs w:val="22"/>
        </w:rPr>
        <w:t xml:space="preserve"> = 0;</w:t>
      </w:r>
    </w:p>
    <w:p w14:paraId="01168DBC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</w:p>
    <w:p w14:paraId="59482057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</w:t>
      </w:r>
      <w:proofErr w:type="spellStart"/>
      <w:r w:rsidRPr="00242E96">
        <w:rPr>
          <w:rFonts w:cs="Times New Roman"/>
          <w:sz w:val="22"/>
          <w:szCs w:val="22"/>
        </w:rPr>
        <w:t>test_col</w:t>
      </w:r>
      <w:proofErr w:type="spellEnd"/>
      <w:r w:rsidRPr="00242E96">
        <w:rPr>
          <w:rFonts w:cs="Times New Roman"/>
          <w:sz w:val="22"/>
          <w:szCs w:val="22"/>
        </w:rPr>
        <w:t xml:space="preserve">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 xml:space="preserve"> where test = 1;</w:t>
      </w:r>
    </w:p>
    <w:p w14:paraId="3F0D888B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</w:p>
    <w:p w14:paraId="053C00C2" w14:textId="77777777" w:rsidR="001875CF" w:rsidRPr="00242E96" w:rsidRDefault="001875CF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</w:t>
      </w:r>
      <w:proofErr w:type="spellStart"/>
      <w:r w:rsidRPr="00242E96">
        <w:rPr>
          <w:rFonts w:cs="Times New Roman"/>
          <w:sz w:val="22"/>
          <w:szCs w:val="22"/>
        </w:rPr>
        <w:t>test_col</w:t>
      </w:r>
      <w:proofErr w:type="spellEnd"/>
      <w:r w:rsidRPr="00242E96">
        <w:rPr>
          <w:rFonts w:cs="Times New Roman"/>
          <w:sz w:val="22"/>
          <w:szCs w:val="22"/>
        </w:rPr>
        <w:t xml:space="preserve">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 xml:space="preserve"> where </w:t>
      </w:r>
      <w:proofErr w:type="spellStart"/>
      <w:r w:rsidRPr="00242E96">
        <w:rPr>
          <w:rFonts w:cs="Times New Roman"/>
          <w:sz w:val="22"/>
          <w:szCs w:val="22"/>
        </w:rPr>
        <w:t>test_col</w:t>
      </w:r>
      <w:proofErr w:type="spellEnd"/>
      <w:r w:rsidRPr="00242E96">
        <w:rPr>
          <w:rFonts w:cs="Times New Roman"/>
          <w:sz w:val="22"/>
          <w:szCs w:val="22"/>
        </w:rPr>
        <w:t xml:space="preserve"> = 1;</w:t>
      </w:r>
    </w:p>
    <w:p w14:paraId="69F5D828" w14:textId="77777777" w:rsidR="00853DFC" w:rsidRDefault="00853DFC" w:rsidP="00002B99">
      <w:pPr>
        <w:rPr>
          <w:rFonts w:cs="Times New Roman"/>
          <w:sz w:val="22"/>
          <w:szCs w:val="22"/>
        </w:rPr>
      </w:pPr>
    </w:p>
    <w:p w14:paraId="692B82E6" w14:textId="0B7E7C78" w:rsidR="00D77189" w:rsidRPr="00242E96" w:rsidRDefault="00C25E70" w:rsidP="00002B99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0E79BE4B" wp14:editId="243E7343">
            <wp:extent cx="5715000" cy="32150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73E4" w14:textId="77777777" w:rsidR="001875CF" w:rsidRPr="00242E96" w:rsidRDefault="001875CF" w:rsidP="00853DFC">
      <w:pPr>
        <w:ind w:left="360"/>
        <w:rPr>
          <w:rFonts w:cs="Times New Roman"/>
          <w:sz w:val="22"/>
          <w:szCs w:val="22"/>
        </w:rPr>
      </w:pPr>
    </w:p>
    <w:p w14:paraId="1CD4A0E3" w14:textId="77777777" w:rsidR="00BC2F61" w:rsidRPr="00242E96" w:rsidRDefault="00BC2F61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242CDAA4" w14:textId="77777777" w:rsidR="00BC2F61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14</w:t>
      </w:r>
      <w:r w:rsidR="00BC2F61" w:rsidRPr="00242E96">
        <w:rPr>
          <w:rFonts w:cs="Times New Roman"/>
          <w:b/>
          <w:sz w:val="22"/>
          <w:szCs w:val="22"/>
        </w:rPr>
        <w:t>:</w:t>
      </w:r>
      <w:r w:rsidR="00BC2F61" w:rsidRPr="00242E96">
        <w:rPr>
          <w:rFonts w:cs="Times New Roman"/>
          <w:sz w:val="22"/>
          <w:szCs w:val="22"/>
        </w:rPr>
        <w:t xml:space="preserve"> Use the / (forward slash) to re-run the last SQL statement.</w:t>
      </w:r>
    </w:p>
    <w:p w14:paraId="67CC8591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</w:p>
    <w:p w14:paraId="2C2CEA29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*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5220029B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</w:p>
    <w:p w14:paraId="3110DABD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/</w:t>
      </w:r>
    </w:p>
    <w:p w14:paraId="6EA443BF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</w:p>
    <w:p w14:paraId="2EC7F458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/</w:t>
      </w:r>
    </w:p>
    <w:p w14:paraId="47F5947B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</w:p>
    <w:p w14:paraId="334E1B96" w14:textId="541E52F7" w:rsidR="00001FEA" w:rsidRPr="00242E96" w:rsidRDefault="00C25E70" w:rsidP="00002B99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2A61AF24" wp14:editId="0D2EDEAB">
            <wp:extent cx="5715000" cy="32150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085B" w14:textId="77777777" w:rsidR="00BC2F61" w:rsidRPr="00242E96" w:rsidRDefault="00BC2F61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489E741C" w14:textId="77777777" w:rsidR="00BC2F61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15</w:t>
      </w:r>
      <w:r w:rsidR="00BC2F61" w:rsidRPr="00242E96">
        <w:rPr>
          <w:rFonts w:cs="Times New Roman"/>
          <w:b/>
          <w:sz w:val="22"/>
          <w:szCs w:val="22"/>
        </w:rPr>
        <w:t>:</w:t>
      </w:r>
      <w:r w:rsidR="00BC2F61" w:rsidRPr="00242E96">
        <w:rPr>
          <w:rFonts w:cs="Times New Roman"/>
          <w:sz w:val="22"/>
          <w:szCs w:val="22"/>
        </w:rPr>
        <w:t xml:space="preserve"> Use the l (lowercase l letter) to list the last SQL statement:</w:t>
      </w:r>
    </w:p>
    <w:p w14:paraId="01D922FA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</w:p>
    <w:p w14:paraId="021F8B45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l</w:t>
      </w:r>
    </w:p>
    <w:p w14:paraId="0F2E7D42" w14:textId="5E4998E8" w:rsidR="00BC2F61" w:rsidRPr="00242E96" w:rsidRDefault="00C25E70" w:rsidP="00002B99">
      <w:pPr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87BF79D" wp14:editId="6ECCA4F2">
            <wp:extent cx="5715000" cy="32150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1761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</w:p>
    <w:p w14:paraId="50F59E40" w14:textId="77777777" w:rsidR="00BC2F61" w:rsidRPr="00242E96" w:rsidRDefault="00BC2F61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79C4E5DE" w14:textId="77777777" w:rsidR="00DD7274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16</w:t>
      </w:r>
      <w:r w:rsidR="00BC2F61" w:rsidRPr="00242E96">
        <w:rPr>
          <w:rFonts w:cs="Times New Roman"/>
          <w:b/>
          <w:sz w:val="22"/>
          <w:szCs w:val="22"/>
        </w:rPr>
        <w:t>:</w:t>
      </w:r>
      <w:r w:rsidR="00DD7274" w:rsidRPr="00242E96">
        <w:rPr>
          <w:rFonts w:cs="Times New Roman"/>
          <w:sz w:val="22"/>
          <w:szCs w:val="22"/>
        </w:rPr>
        <w:t xml:space="preserve"> Host out to the operating system.</w:t>
      </w:r>
    </w:p>
    <w:p w14:paraId="11B35D81" w14:textId="77777777" w:rsidR="00DD7274" w:rsidRPr="00242E96" w:rsidRDefault="00DD7274" w:rsidP="00BC2F61">
      <w:pPr>
        <w:ind w:left="360"/>
        <w:rPr>
          <w:rFonts w:cs="Times New Roman"/>
          <w:sz w:val="22"/>
          <w:szCs w:val="22"/>
        </w:rPr>
      </w:pPr>
    </w:p>
    <w:p w14:paraId="2916C80D" w14:textId="77777777" w:rsidR="00DD7274" w:rsidRPr="00242E96" w:rsidRDefault="00DD7274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host</w:t>
      </w:r>
    </w:p>
    <w:p w14:paraId="6A055850" w14:textId="77777777" w:rsidR="00DD7274" w:rsidRPr="00242E96" w:rsidRDefault="00DD7274" w:rsidP="00002B99">
      <w:pPr>
        <w:rPr>
          <w:rFonts w:cs="Times New Roman"/>
          <w:sz w:val="22"/>
          <w:szCs w:val="22"/>
        </w:rPr>
      </w:pPr>
    </w:p>
    <w:p w14:paraId="6A19DABD" w14:textId="77777777" w:rsidR="00DD7274" w:rsidRPr="00242E96" w:rsidRDefault="00DD7274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To get back into SQL*Plus, from the DOS command window, type in “exit”.</w:t>
      </w:r>
    </w:p>
    <w:p w14:paraId="7CE97127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</w:p>
    <w:p w14:paraId="51581FDC" w14:textId="5D332BFB" w:rsidR="00D77189" w:rsidRDefault="00C25E70" w:rsidP="00002B99">
      <w:pPr>
        <w:rPr>
          <w:rFonts w:cs="Times New Roman"/>
          <w:b/>
          <w:sz w:val="22"/>
          <w:szCs w:val="22"/>
        </w:rPr>
      </w:pPr>
      <w:r>
        <w:rPr>
          <w:noProof/>
        </w:rPr>
        <w:drawing>
          <wp:inline distT="0" distB="0" distL="0" distR="0" wp14:anchorId="0F2B1594" wp14:editId="0458BE61">
            <wp:extent cx="5715000" cy="32150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3E39" w14:textId="77777777" w:rsidR="00BC2F61" w:rsidRPr="00242E96" w:rsidRDefault="00BC2F61" w:rsidP="00002B99">
      <w:pPr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314CF676" w14:textId="77777777" w:rsidR="00BC2F61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17</w:t>
      </w:r>
      <w:r w:rsidR="00BC2F61" w:rsidRPr="00242E96">
        <w:rPr>
          <w:rFonts w:cs="Times New Roman"/>
          <w:b/>
          <w:sz w:val="22"/>
          <w:szCs w:val="22"/>
        </w:rPr>
        <w:t>:</w:t>
      </w:r>
      <w:r w:rsidR="00DD7274" w:rsidRPr="00242E96">
        <w:rPr>
          <w:rFonts w:cs="Times New Roman"/>
          <w:sz w:val="22"/>
          <w:szCs w:val="22"/>
        </w:rPr>
        <w:t xml:space="preserve"> Host out to the operating system and create a directory that you’ll use to store files for this class:</w:t>
      </w:r>
    </w:p>
    <w:p w14:paraId="7097DA1E" w14:textId="77777777" w:rsidR="00DD7274" w:rsidRPr="00242E96" w:rsidRDefault="00DD7274" w:rsidP="00002B99">
      <w:pPr>
        <w:rPr>
          <w:rFonts w:cs="Times New Roman"/>
          <w:sz w:val="22"/>
          <w:szCs w:val="22"/>
        </w:rPr>
      </w:pPr>
    </w:p>
    <w:p w14:paraId="0C979528" w14:textId="77777777" w:rsidR="00DD7274" w:rsidRPr="00242E96" w:rsidRDefault="00F7476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host</w:t>
      </w:r>
    </w:p>
    <w:p w14:paraId="2E41D482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</w:p>
    <w:p w14:paraId="2E8242D0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From the DOS prompt:</w:t>
      </w:r>
    </w:p>
    <w:p w14:paraId="5649F942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</w:p>
    <w:p w14:paraId="6EEC2EB1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cd</w:t>
      </w:r>
      <w:proofErr w:type="gramEnd"/>
      <w:r w:rsidRPr="00242E96">
        <w:rPr>
          <w:rFonts w:cs="Times New Roman"/>
          <w:sz w:val="22"/>
          <w:szCs w:val="22"/>
        </w:rPr>
        <w:t xml:space="preserve"> c:\dk\mscd600</w:t>
      </w:r>
    </w:p>
    <w:p w14:paraId="75C834B5" w14:textId="77777777" w:rsidR="00F74769" w:rsidRPr="00242E96" w:rsidRDefault="00F74769" w:rsidP="00BC2F61">
      <w:pPr>
        <w:ind w:left="360"/>
        <w:rPr>
          <w:rFonts w:cs="Times New Roman"/>
          <w:sz w:val="22"/>
          <w:szCs w:val="22"/>
        </w:rPr>
      </w:pPr>
    </w:p>
    <w:p w14:paraId="1C9B0010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Make yourself a directory with your name:</w:t>
      </w:r>
    </w:p>
    <w:p w14:paraId="015E267B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</w:p>
    <w:p w14:paraId="13F6E6CC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  <w:proofErr w:type="spellStart"/>
      <w:proofErr w:type="gramStart"/>
      <w:r w:rsidRPr="00242E96">
        <w:rPr>
          <w:rFonts w:cs="Times New Roman"/>
          <w:sz w:val="22"/>
          <w:szCs w:val="22"/>
        </w:rPr>
        <w:t>mkdir</w:t>
      </w:r>
      <w:proofErr w:type="spellEnd"/>
      <w:proofErr w:type="gramEnd"/>
      <w:r w:rsidRPr="00242E96">
        <w:rPr>
          <w:rFonts w:cs="Times New Roman"/>
          <w:sz w:val="22"/>
          <w:szCs w:val="22"/>
        </w:rPr>
        <w:t xml:space="preserve"> c:\dk\mscd600\&lt;your_name&gt;</w:t>
      </w:r>
    </w:p>
    <w:p w14:paraId="0200D6BD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</w:p>
    <w:p w14:paraId="753AB93B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For example, my directory would look like this:</w:t>
      </w:r>
    </w:p>
    <w:p w14:paraId="68E10734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</w:p>
    <w:p w14:paraId="1BDE4B4E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  <w:proofErr w:type="spellStart"/>
      <w:proofErr w:type="gramStart"/>
      <w:r w:rsidRPr="00242E96">
        <w:rPr>
          <w:rFonts w:cs="Times New Roman"/>
          <w:sz w:val="22"/>
          <w:szCs w:val="22"/>
        </w:rPr>
        <w:t>mkdir</w:t>
      </w:r>
      <w:proofErr w:type="spellEnd"/>
      <w:proofErr w:type="gramEnd"/>
      <w:r w:rsidRPr="00242E96">
        <w:rPr>
          <w:rFonts w:cs="Times New Roman"/>
          <w:sz w:val="22"/>
          <w:szCs w:val="22"/>
        </w:rPr>
        <w:t xml:space="preserve"> c:\dk\mscd600\darl</w:t>
      </w:r>
    </w:p>
    <w:p w14:paraId="39FBBB04" w14:textId="77777777" w:rsidR="00BC2F61" w:rsidRPr="00242E96" w:rsidRDefault="00BC2F61" w:rsidP="00002B99">
      <w:pPr>
        <w:rPr>
          <w:rFonts w:cs="Times New Roman"/>
          <w:sz w:val="22"/>
          <w:szCs w:val="22"/>
        </w:rPr>
      </w:pPr>
    </w:p>
    <w:p w14:paraId="09424D77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Type in “exit” to get back to SQL*Plus.</w:t>
      </w:r>
    </w:p>
    <w:p w14:paraId="4FA28CDF" w14:textId="4662F3E1" w:rsidR="00BC2F61" w:rsidRPr="00242E96" w:rsidRDefault="00C25E70" w:rsidP="00002B99">
      <w:pPr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D32D102" wp14:editId="4B05BEC1">
            <wp:extent cx="5715000" cy="32150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A6B2" w14:textId="075CAA57" w:rsidR="00F74769" w:rsidRPr="00242E96" w:rsidRDefault="00F74769" w:rsidP="00002B99">
      <w:pPr>
        <w:rPr>
          <w:rFonts w:cs="Times New Roman"/>
          <w:b/>
          <w:sz w:val="22"/>
          <w:szCs w:val="22"/>
        </w:rPr>
      </w:pPr>
    </w:p>
    <w:p w14:paraId="2948DA59" w14:textId="77777777" w:rsidR="00F74769" w:rsidRPr="00242E96" w:rsidRDefault="00001FEA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18</w:t>
      </w:r>
      <w:r w:rsidR="00F74769" w:rsidRPr="00242E96">
        <w:rPr>
          <w:rFonts w:cs="Times New Roman"/>
          <w:b/>
          <w:sz w:val="22"/>
          <w:szCs w:val="22"/>
        </w:rPr>
        <w:t>:</w:t>
      </w:r>
      <w:r w:rsidR="00F74769" w:rsidRPr="00242E96">
        <w:rPr>
          <w:rFonts w:cs="Times New Roman"/>
          <w:sz w:val="22"/>
          <w:szCs w:val="22"/>
        </w:rPr>
        <w:t xml:space="preserve"> </w:t>
      </w:r>
      <w:r w:rsidR="001A75C9" w:rsidRPr="00242E96">
        <w:rPr>
          <w:rFonts w:cs="Times New Roman"/>
          <w:sz w:val="22"/>
          <w:szCs w:val="22"/>
        </w:rPr>
        <w:t>Run a SQL command and save it in a file on disk.</w:t>
      </w:r>
      <w:r w:rsidR="00F87674" w:rsidRPr="00242E96">
        <w:rPr>
          <w:rFonts w:cs="Times New Roman"/>
          <w:sz w:val="22"/>
          <w:szCs w:val="22"/>
        </w:rPr>
        <w:t xml:space="preserve"> The SQL*Plus “save” command will save the most recently run SQL statement to a file on disk.</w:t>
      </w:r>
    </w:p>
    <w:p w14:paraId="6AED6072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</w:p>
    <w:p w14:paraId="2F99E6A2" w14:textId="77777777" w:rsidR="00F74769" w:rsidRPr="00242E96" w:rsidRDefault="00F74769" w:rsidP="00002B99">
      <w:pPr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*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3E319A03" w14:textId="77777777" w:rsidR="00F74769" w:rsidRPr="00242E96" w:rsidRDefault="00F74769" w:rsidP="00D77189">
      <w:pPr>
        <w:rPr>
          <w:rFonts w:cs="Times New Roman"/>
          <w:sz w:val="22"/>
          <w:szCs w:val="22"/>
        </w:rPr>
      </w:pPr>
    </w:p>
    <w:p w14:paraId="0FEE31AB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Save that SQL command to a file on disk:</w:t>
      </w:r>
    </w:p>
    <w:p w14:paraId="3FF43906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173C7519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save c:\dk\mscd600\&lt;your_name&gt;\test_sql.sql</w:t>
      </w:r>
    </w:p>
    <w:p w14:paraId="0564F25D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0CB288B2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For example, to save a file to my directory on disk:</w:t>
      </w:r>
    </w:p>
    <w:p w14:paraId="3832BCE7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0D85B227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save c:\dk\mscd600\darl\test_sql.sql</w:t>
      </w:r>
    </w:p>
    <w:p w14:paraId="5D10398A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527C45E3" w14:textId="0D77AA66" w:rsidR="00F74769" w:rsidRPr="00242E96" w:rsidRDefault="00C25E70" w:rsidP="00F7476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2D0C31A" wp14:editId="12BBE551">
            <wp:extent cx="5715000" cy="32150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FEBE" w14:textId="77777777" w:rsidR="00F74769" w:rsidRPr="00242E96" w:rsidRDefault="00F74769" w:rsidP="00F74769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6FE67A5D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</w:t>
      </w:r>
      <w:r w:rsidR="00001FEA" w:rsidRPr="00242E96">
        <w:rPr>
          <w:rFonts w:cs="Times New Roman"/>
          <w:b/>
          <w:sz w:val="22"/>
          <w:szCs w:val="22"/>
        </w:rPr>
        <w:t>ep 19</w:t>
      </w:r>
      <w:r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Verify that the SQL file is on disk:</w:t>
      </w:r>
    </w:p>
    <w:p w14:paraId="77F13C97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7CAE61F7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host;</w:t>
      </w:r>
    </w:p>
    <w:p w14:paraId="48F13D56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69CAE8C7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cd</w:t>
      </w:r>
      <w:proofErr w:type="gramEnd"/>
      <w:r w:rsidRPr="00242E96">
        <w:rPr>
          <w:rFonts w:cs="Times New Roman"/>
          <w:sz w:val="22"/>
          <w:szCs w:val="22"/>
        </w:rPr>
        <w:t xml:space="preserve"> c:\dk\mscd600\&lt;your_name&gt;</w:t>
      </w:r>
    </w:p>
    <w:p w14:paraId="285100A6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4692986D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Run the DOS </w:t>
      </w:r>
      <w:proofErr w:type="spellStart"/>
      <w:r w:rsidRPr="00242E96">
        <w:rPr>
          <w:rFonts w:cs="Times New Roman"/>
          <w:sz w:val="22"/>
          <w:szCs w:val="22"/>
        </w:rPr>
        <w:t>dir</w:t>
      </w:r>
      <w:proofErr w:type="spellEnd"/>
      <w:r w:rsidRPr="00242E96">
        <w:rPr>
          <w:rFonts w:cs="Times New Roman"/>
          <w:sz w:val="22"/>
          <w:szCs w:val="22"/>
        </w:rPr>
        <w:t xml:space="preserve"> command:</w:t>
      </w:r>
    </w:p>
    <w:p w14:paraId="00EE6950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554AE220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proofErr w:type="spellStart"/>
      <w:proofErr w:type="gramStart"/>
      <w:r w:rsidRPr="00242E96">
        <w:rPr>
          <w:rFonts w:cs="Times New Roman"/>
          <w:sz w:val="22"/>
          <w:szCs w:val="22"/>
        </w:rPr>
        <w:t>dir</w:t>
      </w:r>
      <w:proofErr w:type="spellEnd"/>
      <w:proofErr w:type="gramEnd"/>
    </w:p>
    <w:p w14:paraId="34D1CB15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6F68A151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Do you see the file?</w:t>
      </w:r>
    </w:p>
    <w:p w14:paraId="1C01A593" w14:textId="2734E902" w:rsidR="00F74769" w:rsidRPr="00242E96" w:rsidRDefault="00D77189" w:rsidP="00F74769">
      <w:pPr>
        <w:ind w:left="360"/>
        <w:rPr>
          <w:rFonts w:cs="Times New Roman"/>
          <w:sz w:val="22"/>
          <w:szCs w:val="22"/>
        </w:rPr>
      </w:pPr>
      <w:r>
        <w:rPr>
          <w:rFonts w:cs="Times New Roman"/>
          <w:sz w:val="22"/>
          <w:szCs w:val="22"/>
        </w:rPr>
        <w:t xml:space="preserve">Yes, I see the file as </w:t>
      </w:r>
      <w:proofErr w:type="spellStart"/>
      <w:r>
        <w:rPr>
          <w:rFonts w:cs="Times New Roman"/>
          <w:sz w:val="22"/>
          <w:szCs w:val="22"/>
        </w:rPr>
        <w:t>test_sql.sql</w:t>
      </w:r>
      <w:proofErr w:type="spellEnd"/>
    </w:p>
    <w:p w14:paraId="0639C9B4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Type “exit” to return to SQL*Plus.</w:t>
      </w:r>
    </w:p>
    <w:p w14:paraId="71FBB4F0" w14:textId="44CBB50A" w:rsidR="00F74769" w:rsidRPr="00242E96" w:rsidRDefault="008F537D" w:rsidP="00F7476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5ED29AE" wp14:editId="51B86263">
            <wp:extent cx="5715000" cy="32150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3E04" w14:textId="3B852025" w:rsidR="00DA4FC2" w:rsidRPr="00242E96" w:rsidRDefault="00DA4FC2" w:rsidP="00F74769">
      <w:pPr>
        <w:ind w:left="360"/>
        <w:rPr>
          <w:rFonts w:cs="Times New Roman"/>
          <w:sz w:val="22"/>
          <w:szCs w:val="22"/>
        </w:rPr>
      </w:pPr>
    </w:p>
    <w:p w14:paraId="5AAD0FC5" w14:textId="77777777" w:rsidR="00F74769" w:rsidRPr="00242E96" w:rsidRDefault="00F74769" w:rsidP="00F74769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3C42DD1F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2</w:t>
      </w:r>
      <w:r w:rsidR="00001FEA" w:rsidRPr="00242E96">
        <w:rPr>
          <w:rFonts w:cs="Times New Roman"/>
          <w:b/>
          <w:sz w:val="22"/>
          <w:szCs w:val="22"/>
        </w:rPr>
        <w:t>0</w:t>
      </w:r>
      <w:r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Run a saved file.</w:t>
      </w:r>
      <w:r w:rsidR="00F87674" w:rsidRPr="00242E96">
        <w:rPr>
          <w:rFonts w:cs="Times New Roman"/>
          <w:sz w:val="22"/>
          <w:szCs w:val="22"/>
        </w:rPr>
        <w:t xml:space="preserve"> To execute SQL commands stored in a file, you need to run the file, you tell SQL*Plus to do this with the “@” command followed by the directory path and name of file.</w:t>
      </w:r>
    </w:p>
    <w:p w14:paraId="6C29BEF5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188FAEE6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@c:\</w:t>
      </w:r>
      <w:proofErr w:type="spellStart"/>
      <w:r w:rsidRPr="00242E96">
        <w:rPr>
          <w:rFonts w:cs="Times New Roman"/>
          <w:sz w:val="22"/>
          <w:szCs w:val="22"/>
        </w:rPr>
        <w:t>dk</w:t>
      </w:r>
      <w:proofErr w:type="spellEnd"/>
      <w:r w:rsidRPr="00242E96">
        <w:rPr>
          <w:rFonts w:cs="Times New Roman"/>
          <w:sz w:val="22"/>
          <w:szCs w:val="22"/>
        </w:rPr>
        <w:t>\mscd600\&lt;</w:t>
      </w:r>
      <w:proofErr w:type="spellStart"/>
      <w:r w:rsidRPr="00242E96">
        <w:rPr>
          <w:rFonts w:cs="Times New Roman"/>
          <w:sz w:val="22"/>
          <w:szCs w:val="22"/>
        </w:rPr>
        <w:t>your_name</w:t>
      </w:r>
      <w:proofErr w:type="spellEnd"/>
      <w:r w:rsidRPr="00242E96">
        <w:rPr>
          <w:rFonts w:cs="Times New Roman"/>
          <w:sz w:val="22"/>
          <w:szCs w:val="22"/>
        </w:rPr>
        <w:t>&gt;\</w:t>
      </w:r>
      <w:proofErr w:type="spellStart"/>
      <w:r w:rsidRPr="00242E96">
        <w:rPr>
          <w:rFonts w:cs="Times New Roman"/>
          <w:sz w:val="22"/>
          <w:szCs w:val="22"/>
        </w:rPr>
        <w:t>test_sql.sql</w:t>
      </w:r>
      <w:proofErr w:type="spellEnd"/>
    </w:p>
    <w:p w14:paraId="5B3564A0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2A623B5F" w14:textId="77777777" w:rsidR="00F74769" w:rsidRPr="00242E96" w:rsidRDefault="00F87674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SQL*Plus will by default assume that any file you’re working with contains the extension of “.</w:t>
      </w:r>
      <w:proofErr w:type="spellStart"/>
      <w:r w:rsidRPr="00242E96">
        <w:rPr>
          <w:rFonts w:cs="Times New Roman"/>
          <w:sz w:val="22"/>
          <w:szCs w:val="22"/>
        </w:rPr>
        <w:t>sql</w:t>
      </w:r>
      <w:proofErr w:type="spellEnd"/>
      <w:r w:rsidRPr="00242E96">
        <w:rPr>
          <w:rFonts w:cs="Times New Roman"/>
          <w:sz w:val="22"/>
          <w:szCs w:val="22"/>
        </w:rPr>
        <w:t>”, therefore you don’t need to specify the “.</w:t>
      </w:r>
      <w:proofErr w:type="spellStart"/>
      <w:r w:rsidRPr="00242E96">
        <w:rPr>
          <w:rFonts w:cs="Times New Roman"/>
          <w:sz w:val="22"/>
          <w:szCs w:val="22"/>
        </w:rPr>
        <w:t>sql</w:t>
      </w:r>
      <w:proofErr w:type="spellEnd"/>
      <w:r w:rsidRPr="00242E96">
        <w:rPr>
          <w:rFonts w:cs="Times New Roman"/>
          <w:sz w:val="22"/>
          <w:szCs w:val="22"/>
        </w:rPr>
        <w:t>” at the end of any file that has that extension. Run the commands in the file</w:t>
      </w:r>
      <w:r w:rsidR="00F74769" w:rsidRPr="00242E96">
        <w:rPr>
          <w:rFonts w:cs="Times New Roman"/>
          <w:sz w:val="22"/>
          <w:szCs w:val="22"/>
        </w:rPr>
        <w:t xml:space="preserve"> without </w:t>
      </w:r>
      <w:r w:rsidRPr="00242E96">
        <w:rPr>
          <w:rFonts w:cs="Times New Roman"/>
          <w:sz w:val="22"/>
          <w:szCs w:val="22"/>
        </w:rPr>
        <w:t xml:space="preserve">specifying </w:t>
      </w:r>
      <w:r w:rsidR="00F74769" w:rsidRPr="00242E96">
        <w:rPr>
          <w:rFonts w:cs="Times New Roman"/>
          <w:sz w:val="22"/>
          <w:szCs w:val="22"/>
        </w:rPr>
        <w:t>the “</w:t>
      </w:r>
      <w:proofErr w:type="spellStart"/>
      <w:r w:rsidR="00F74769" w:rsidRPr="00242E96">
        <w:rPr>
          <w:rFonts w:cs="Times New Roman"/>
          <w:sz w:val="22"/>
          <w:szCs w:val="22"/>
        </w:rPr>
        <w:t>sql</w:t>
      </w:r>
      <w:proofErr w:type="spellEnd"/>
      <w:r w:rsidR="00F74769" w:rsidRPr="00242E96">
        <w:rPr>
          <w:rFonts w:cs="Times New Roman"/>
          <w:sz w:val="22"/>
          <w:szCs w:val="22"/>
        </w:rPr>
        <w:t xml:space="preserve">” </w:t>
      </w:r>
      <w:proofErr w:type="spellStart"/>
      <w:r w:rsidR="00F74769" w:rsidRPr="00242E96">
        <w:rPr>
          <w:rFonts w:cs="Times New Roman"/>
          <w:sz w:val="22"/>
          <w:szCs w:val="22"/>
        </w:rPr>
        <w:t>extention</w:t>
      </w:r>
      <w:proofErr w:type="spellEnd"/>
      <w:r w:rsidR="00F74769" w:rsidRPr="00242E96">
        <w:rPr>
          <w:rFonts w:cs="Times New Roman"/>
          <w:sz w:val="22"/>
          <w:szCs w:val="22"/>
        </w:rPr>
        <w:t>:</w:t>
      </w:r>
    </w:p>
    <w:p w14:paraId="158C7EE9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49ED6A7D" w14:textId="77777777" w:rsidR="00F74769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@c</w:t>
      </w:r>
      <w:proofErr w:type="gramStart"/>
      <w:r w:rsidRPr="00242E96">
        <w:rPr>
          <w:rFonts w:cs="Times New Roman"/>
          <w:sz w:val="22"/>
          <w:szCs w:val="22"/>
        </w:rPr>
        <w:t>:\</w:t>
      </w:r>
      <w:proofErr w:type="spellStart"/>
      <w:proofErr w:type="gramEnd"/>
      <w:r w:rsidRPr="00242E96">
        <w:rPr>
          <w:rFonts w:cs="Times New Roman"/>
          <w:sz w:val="22"/>
          <w:szCs w:val="22"/>
        </w:rPr>
        <w:t>dk</w:t>
      </w:r>
      <w:proofErr w:type="spellEnd"/>
      <w:r w:rsidRPr="00242E96">
        <w:rPr>
          <w:rFonts w:cs="Times New Roman"/>
          <w:sz w:val="22"/>
          <w:szCs w:val="22"/>
        </w:rPr>
        <w:t>\mscd600\&lt;</w:t>
      </w:r>
      <w:proofErr w:type="spellStart"/>
      <w:r w:rsidRPr="00242E96">
        <w:rPr>
          <w:rFonts w:cs="Times New Roman"/>
          <w:sz w:val="22"/>
          <w:szCs w:val="22"/>
        </w:rPr>
        <w:t>your_name</w:t>
      </w:r>
      <w:proofErr w:type="spellEnd"/>
      <w:r w:rsidRPr="00242E96">
        <w:rPr>
          <w:rFonts w:cs="Times New Roman"/>
          <w:sz w:val="22"/>
          <w:szCs w:val="22"/>
        </w:rPr>
        <w:t>&gt;\</w:t>
      </w:r>
      <w:proofErr w:type="spellStart"/>
      <w:r w:rsidRPr="00242E96">
        <w:rPr>
          <w:rFonts w:cs="Times New Roman"/>
          <w:sz w:val="22"/>
          <w:szCs w:val="22"/>
        </w:rPr>
        <w:t>test_sql</w:t>
      </w:r>
      <w:proofErr w:type="spellEnd"/>
    </w:p>
    <w:p w14:paraId="7BCE4D6A" w14:textId="24287D8D" w:rsidR="008F537D" w:rsidRDefault="008F537D" w:rsidP="00F7476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065572D" wp14:editId="144CBC4C">
            <wp:extent cx="5715000" cy="32150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0234" w14:textId="77777777" w:rsidR="008F537D" w:rsidRPr="00242E96" w:rsidRDefault="008F537D" w:rsidP="00F74769">
      <w:pPr>
        <w:ind w:left="360"/>
        <w:rPr>
          <w:rFonts w:cs="Times New Roman"/>
          <w:sz w:val="22"/>
          <w:szCs w:val="22"/>
        </w:rPr>
      </w:pPr>
    </w:p>
    <w:p w14:paraId="341B1FF1" w14:textId="29A36109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0FA534EC" w14:textId="77777777" w:rsidR="00F87674" w:rsidRPr="00242E96" w:rsidRDefault="00F87674" w:rsidP="00F74769">
      <w:pPr>
        <w:ind w:left="360"/>
        <w:rPr>
          <w:rFonts w:cs="Times New Roman"/>
          <w:sz w:val="22"/>
          <w:szCs w:val="22"/>
        </w:rPr>
      </w:pPr>
    </w:p>
    <w:p w14:paraId="4FEC0971" w14:textId="77777777" w:rsidR="00F74769" w:rsidRPr="00242E96" w:rsidRDefault="00F74769" w:rsidP="00F74769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2D33075F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2</w:t>
      </w:r>
      <w:r w:rsidR="00001FEA" w:rsidRPr="00242E96">
        <w:rPr>
          <w:rFonts w:cs="Times New Roman"/>
          <w:b/>
          <w:sz w:val="22"/>
          <w:szCs w:val="22"/>
        </w:rPr>
        <w:t>1</w:t>
      </w:r>
      <w:r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Edit a file and place in it SQL commands:</w:t>
      </w:r>
    </w:p>
    <w:p w14:paraId="19AEA0C1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5B59CC67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edit c:\dk\mscd600\&lt;your_name&gt;\othersql.sql</w:t>
      </w:r>
    </w:p>
    <w:p w14:paraId="1F035F6A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5F7030BC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For example, I would run this:</w:t>
      </w:r>
    </w:p>
    <w:p w14:paraId="6E0A8438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247F5613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edit c:\dk\mscd600\darl\other.sql</w:t>
      </w:r>
    </w:p>
    <w:p w14:paraId="4415E8F3" w14:textId="77777777" w:rsidR="00F74769" w:rsidRPr="00242E96" w:rsidRDefault="00F74769" w:rsidP="00853DFC">
      <w:pPr>
        <w:ind w:left="360"/>
        <w:rPr>
          <w:rFonts w:cs="Times New Roman"/>
          <w:sz w:val="22"/>
          <w:szCs w:val="22"/>
        </w:rPr>
      </w:pPr>
    </w:p>
    <w:p w14:paraId="17968826" w14:textId="77777777" w:rsidR="00F74769" w:rsidRPr="00242E96" w:rsidRDefault="00F74769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This should open up the Windows Notepad utility.</w:t>
      </w:r>
    </w:p>
    <w:p w14:paraId="04F1D36E" w14:textId="77777777" w:rsidR="00F74769" w:rsidRPr="00242E96" w:rsidRDefault="00F74769" w:rsidP="00853DFC">
      <w:pPr>
        <w:ind w:left="360"/>
        <w:rPr>
          <w:rFonts w:cs="Times New Roman"/>
          <w:sz w:val="22"/>
          <w:szCs w:val="22"/>
        </w:rPr>
      </w:pPr>
    </w:p>
    <w:p w14:paraId="4C48CA39" w14:textId="77777777" w:rsidR="00F74769" w:rsidRPr="00242E96" w:rsidRDefault="00F74769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Now place some commands in the file:</w:t>
      </w:r>
    </w:p>
    <w:p w14:paraId="1F82CD71" w14:textId="77777777" w:rsidR="00F74769" w:rsidRPr="00242E96" w:rsidRDefault="00F74769" w:rsidP="00853DFC">
      <w:pPr>
        <w:ind w:left="360"/>
        <w:rPr>
          <w:rFonts w:cs="Times New Roman"/>
          <w:sz w:val="22"/>
          <w:szCs w:val="22"/>
        </w:rPr>
      </w:pPr>
    </w:p>
    <w:p w14:paraId="78102EA1" w14:textId="77777777" w:rsidR="001A75C9" w:rsidRPr="00242E96" w:rsidRDefault="001A75C9" w:rsidP="001A75C9">
      <w:pPr>
        <w:ind w:left="360"/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show</w:t>
      </w:r>
      <w:proofErr w:type="gramEnd"/>
      <w:r w:rsidRPr="00242E96">
        <w:rPr>
          <w:rFonts w:cs="Times New Roman"/>
          <w:sz w:val="22"/>
          <w:szCs w:val="22"/>
        </w:rPr>
        <w:t xml:space="preserve"> user;</w:t>
      </w:r>
    </w:p>
    <w:p w14:paraId="1FD9DABD" w14:textId="77777777" w:rsidR="001A75C9" w:rsidRPr="00242E96" w:rsidRDefault="001A75C9" w:rsidP="001A75C9">
      <w:pPr>
        <w:ind w:left="360"/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create</w:t>
      </w:r>
      <w:proofErr w:type="gramEnd"/>
      <w:r w:rsidRPr="00242E96">
        <w:rPr>
          <w:rFonts w:cs="Times New Roman"/>
          <w:sz w:val="22"/>
          <w:szCs w:val="22"/>
        </w:rPr>
        <w:t xml:space="preserve"> table test_tab_2(</w:t>
      </w:r>
      <w:proofErr w:type="spellStart"/>
      <w:r w:rsidRPr="00242E96">
        <w:rPr>
          <w:rFonts w:cs="Times New Roman"/>
          <w:sz w:val="22"/>
          <w:szCs w:val="22"/>
        </w:rPr>
        <w:t>test_col</w:t>
      </w:r>
      <w:proofErr w:type="spellEnd"/>
      <w:r w:rsidRPr="00242E96">
        <w:rPr>
          <w:rFonts w:cs="Times New Roman"/>
          <w:sz w:val="22"/>
          <w:szCs w:val="22"/>
        </w:rPr>
        <w:t xml:space="preserve"> number, test_col2 varchar2(30));</w:t>
      </w:r>
    </w:p>
    <w:p w14:paraId="03A94F11" w14:textId="77777777" w:rsidR="001A75C9" w:rsidRPr="00242E96" w:rsidRDefault="001A75C9" w:rsidP="001A75C9">
      <w:pPr>
        <w:ind w:left="360"/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insert</w:t>
      </w:r>
      <w:proofErr w:type="gramEnd"/>
      <w:r w:rsidRPr="00242E96">
        <w:rPr>
          <w:rFonts w:cs="Times New Roman"/>
          <w:sz w:val="22"/>
          <w:szCs w:val="22"/>
        </w:rPr>
        <w:t xml:space="preserve"> into test_tab_2 (</w:t>
      </w:r>
      <w:proofErr w:type="spellStart"/>
      <w:r w:rsidRPr="00242E96">
        <w:rPr>
          <w:rFonts w:cs="Times New Roman"/>
          <w:sz w:val="22"/>
          <w:szCs w:val="22"/>
        </w:rPr>
        <w:t>test_col</w:t>
      </w:r>
      <w:proofErr w:type="spellEnd"/>
      <w:r w:rsidRPr="00242E96">
        <w:rPr>
          <w:rFonts w:cs="Times New Roman"/>
          <w:sz w:val="22"/>
          <w:szCs w:val="22"/>
        </w:rPr>
        <w:t>, test_col2) values (5,'Hello world');</w:t>
      </w:r>
    </w:p>
    <w:p w14:paraId="114B00D1" w14:textId="77777777" w:rsidR="00F74769" w:rsidRPr="00242E96" w:rsidRDefault="001A75C9" w:rsidP="001A75C9">
      <w:pPr>
        <w:ind w:left="360"/>
        <w:rPr>
          <w:rFonts w:cs="Times New Roman"/>
          <w:sz w:val="22"/>
          <w:szCs w:val="22"/>
        </w:rPr>
      </w:pPr>
      <w:proofErr w:type="gramStart"/>
      <w:r w:rsidRPr="00242E96">
        <w:rPr>
          <w:rFonts w:cs="Times New Roman"/>
          <w:sz w:val="22"/>
          <w:szCs w:val="22"/>
        </w:rPr>
        <w:t>commit</w:t>
      </w:r>
      <w:proofErr w:type="gramEnd"/>
      <w:r w:rsidRPr="00242E96">
        <w:rPr>
          <w:rFonts w:cs="Times New Roman"/>
          <w:sz w:val="22"/>
          <w:szCs w:val="22"/>
        </w:rPr>
        <w:t>;</w:t>
      </w:r>
    </w:p>
    <w:p w14:paraId="056B09E7" w14:textId="77777777" w:rsidR="001A75C9" w:rsidRPr="00242E96" w:rsidRDefault="001A75C9" w:rsidP="001A75C9">
      <w:pPr>
        <w:ind w:left="360"/>
        <w:rPr>
          <w:rFonts w:cs="Times New Roman"/>
          <w:sz w:val="22"/>
          <w:szCs w:val="22"/>
        </w:rPr>
      </w:pPr>
    </w:p>
    <w:p w14:paraId="76678A54" w14:textId="77777777" w:rsidR="00F74769" w:rsidRPr="00242E96" w:rsidRDefault="00F74769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Save </w:t>
      </w:r>
      <w:r w:rsidR="00DA4FC2" w:rsidRPr="00242E96">
        <w:rPr>
          <w:rFonts w:cs="Times New Roman"/>
          <w:sz w:val="22"/>
          <w:szCs w:val="22"/>
        </w:rPr>
        <w:t xml:space="preserve">the file </w:t>
      </w:r>
      <w:r w:rsidRPr="00242E96">
        <w:rPr>
          <w:rFonts w:cs="Times New Roman"/>
          <w:sz w:val="22"/>
          <w:szCs w:val="22"/>
        </w:rPr>
        <w:t>and exit Notepad.</w:t>
      </w:r>
    </w:p>
    <w:p w14:paraId="1B449ADB" w14:textId="2204AD18" w:rsidR="00DA4FC2" w:rsidRPr="00242E96" w:rsidRDefault="008F537D" w:rsidP="00853DFC">
      <w:pPr>
        <w:ind w:left="360"/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2FEA3EE" wp14:editId="0D376AB0">
            <wp:extent cx="5715000" cy="32150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82E0" w14:textId="77777777" w:rsidR="00F74769" w:rsidRPr="00242E96" w:rsidRDefault="00F74769" w:rsidP="00F74769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32AA9182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2</w:t>
      </w:r>
      <w:r w:rsidR="00001FEA" w:rsidRPr="00242E96">
        <w:rPr>
          <w:rFonts w:cs="Times New Roman"/>
          <w:b/>
          <w:sz w:val="22"/>
          <w:szCs w:val="22"/>
        </w:rPr>
        <w:t>2</w:t>
      </w:r>
      <w:r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Run the commands in the file that you just saved.</w:t>
      </w:r>
    </w:p>
    <w:p w14:paraId="549D02AA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267C16D1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@c:\</w:t>
      </w:r>
      <w:proofErr w:type="spellStart"/>
      <w:r w:rsidRPr="00242E96">
        <w:rPr>
          <w:rFonts w:cs="Times New Roman"/>
          <w:sz w:val="22"/>
          <w:szCs w:val="22"/>
        </w:rPr>
        <w:t>dk</w:t>
      </w:r>
      <w:proofErr w:type="spellEnd"/>
      <w:r w:rsidRPr="00242E96">
        <w:rPr>
          <w:rFonts w:cs="Times New Roman"/>
          <w:sz w:val="22"/>
          <w:szCs w:val="22"/>
        </w:rPr>
        <w:t>\mscd600\&lt;</w:t>
      </w:r>
      <w:proofErr w:type="spellStart"/>
      <w:r w:rsidRPr="00242E96">
        <w:rPr>
          <w:rFonts w:cs="Times New Roman"/>
          <w:sz w:val="22"/>
          <w:szCs w:val="22"/>
        </w:rPr>
        <w:t>your_name</w:t>
      </w:r>
      <w:proofErr w:type="spellEnd"/>
      <w:r w:rsidRPr="00242E96">
        <w:rPr>
          <w:rFonts w:cs="Times New Roman"/>
          <w:sz w:val="22"/>
          <w:szCs w:val="22"/>
        </w:rPr>
        <w:t>&gt;\</w:t>
      </w:r>
      <w:proofErr w:type="spellStart"/>
      <w:r w:rsidRPr="00242E96">
        <w:rPr>
          <w:rFonts w:cs="Times New Roman"/>
          <w:sz w:val="22"/>
          <w:szCs w:val="22"/>
        </w:rPr>
        <w:t>other.sql</w:t>
      </w:r>
      <w:proofErr w:type="spellEnd"/>
    </w:p>
    <w:p w14:paraId="0184085A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41410F8E" w14:textId="77777777" w:rsidR="00023002" w:rsidRPr="00242E96" w:rsidRDefault="00023002" w:rsidP="00F74769">
      <w:pPr>
        <w:ind w:left="360"/>
        <w:rPr>
          <w:rFonts w:cs="Times New Roman"/>
          <w:sz w:val="22"/>
          <w:szCs w:val="22"/>
        </w:rPr>
      </w:pPr>
    </w:p>
    <w:p w14:paraId="77FE9087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For example, I would run the prior command like this:</w:t>
      </w:r>
    </w:p>
    <w:p w14:paraId="7BFB7D75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7A08D96D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</w:t>
      </w:r>
      <w:proofErr w:type="gramStart"/>
      <w:r w:rsidRPr="00242E96">
        <w:rPr>
          <w:rFonts w:cs="Times New Roman"/>
          <w:sz w:val="22"/>
          <w:szCs w:val="22"/>
        </w:rPr>
        <w:t>&gt;  @c</w:t>
      </w:r>
      <w:proofErr w:type="gramEnd"/>
      <w:r w:rsidRPr="00242E96">
        <w:rPr>
          <w:rFonts w:cs="Times New Roman"/>
          <w:sz w:val="22"/>
          <w:szCs w:val="22"/>
        </w:rPr>
        <w:t>:\</w:t>
      </w:r>
      <w:proofErr w:type="spellStart"/>
      <w:r w:rsidRPr="00242E96">
        <w:rPr>
          <w:rFonts w:cs="Times New Roman"/>
          <w:sz w:val="22"/>
          <w:szCs w:val="22"/>
        </w:rPr>
        <w:t>dk</w:t>
      </w:r>
      <w:proofErr w:type="spellEnd"/>
      <w:r w:rsidRPr="00242E96">
        <w:rPr>
          <w:rFonts w:cs="Times New Roman"/>
          <w:sz w:val="22"/>
          <w:szCs w:val="22"/>
        </w:rPr>
        <w:t>\mscd600\</w:t>
      </w:r>
      <w:proofErr w:type="spellStart"/>
      <w:r w:rsidRPr="00242E96">
        <w:rPr>
          <w:rFonts w:cs="Times New Roman"/>
          <w:sz w:val="22"/>
          <w:szCs w:val="22"/>
        </w:rPr>
        <w:t>darl</w:t>
      </w:r>
      <w:proofErr w:type="spellEnd"/>
      <w:r w:rsidRPr="00242E96">
        <w:rPr>
          <w:rFonts w:cs="Times New Roman"/>
          <w:sz w:val="22"/>
          <w:szCs w:val="22"/>
        </w:rPr>
        <w:t>\</w:t>
      </w:r>
      <w:proofErr w:type="spellStart"/>
      <w:r w:rsidRPr="00242E96">
        <w:rPr>
          <w:rFonts w:cs="Times New Roman"/>
          <w:sz w:val="22"/>
          <w:szCs w:val="22"/>
        </w:rPr>
        <w:t>other.sql</w:t>
      </w:r>
      <w:proofErr w:type="spellEnd"/>
    </w:p>
    <w:p w14:paraId="408A2867" w14:textId="77777777" w:rsidR="00F74769" w:rsidRDefault="00F74769" w:rsidP="00F74769">
      <w:pPr>
        <w:ind w:left="360"/>
        <w:rPr>
          <w:rFonts w:cs="Times New Roman"/>
          <w:sz w:val="22"/>
          <w:szCs w:val="22"/>
        </w:rPr>
      </w:pPr>
    </w:p>
    <w:p w14:paraId="7D74E8A8" w14:textId="0AAA0F42" w:rsidR="005A706F" w:rsidRPr="00242E96" w:rsidRDefault="008F537D" w:rsidP="00F7476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391809EE" wp14:editId="23439FE5">
            <wp:extent cx="5715000" cy="321500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D05C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2B122434" w14:textId="77777777" w:rsidR="00F74769" w:rsidRPr="00242E96" w:rsidRDefault="00F74769" w:rsidP="00F74769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lastRenderedPageBreak/>
        <w:t>----------------------------------------------------------------</w:t>
      </w:r>
    </w:p>
    <w:p w14:paraId="72039D01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2</w:t>
      </w:r>
      <w:r w:rsidR="00001FEA" w:rsidRPr="00242E96">
        <w:rPr>
          <w:rFonts w:cs="Times New Roman"/>
          <w:b/>
          <w:sz w:val="22"/>
          <w:szCs w:val="22"/>
        </w:rPr>
        <w:t>3</w:t>
      </w:r>
      <w:r w:rsidRPr="00242E96">
        <w:rPr>
          <w:rFonts w:cs="Times New Roman"/>
          <w:b/>
          <w:sz w:val="22"/>
          <w:szCs w:val="22"/>
        </w:rPr>
        <w:t>:</w:t>
      </w:r>
      <w:r w:rsidR="00001FEA" w:rsidRPr="00242E96">
        <w:rPr>
          <w:rFonts w:cs="Times New Roman"/>
          <w:sz w:val="22"/>
          <w:szCs w:val="22"/>
        </w:rPr>
        <w:t xml:space="preserve"> Capture output from </w:t>
      </w:r>
      <w:r w:rsidRPr="00242E96">
        <w:rPr>
          <w:rFonts w:cs="Times New Roman"/>
          <w:sz w:val="22"/>
          <w:szCs w:val="22"/>
        </w:rPr>
        <w:t>SQL commands</w:t>
      </w:r>
      <w:r w:rsidR="00023002" w:rsidRPr="00242E96">
        <w:rPr>
          <w:rFonts w:cs="Times New Roman"/>
          <w:sz w:val="22"/>
          <w:szCs w:val="22"/>
        </w:rPr>
        <w:t xml:space="preserve"> to an output to a file on disk.</w:t>
      </w:r>
    </w:p>
    <w:p w14:paraId="0FAB1F76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32E29B27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spool c:\dk\mscd600\&lt;your_name&gt;\output.txt</w:t>
      </w:r>
    </w:p>
    <w:p w14:paraId="3A67043B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1D1A15D7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show user;</w:t>
      </w:r>
    </w:p>
    <w:p w14:paraId="0CC49ABF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select 2500 from dual;</w:t>
      </w:r>
    </w:p>
    <w:p w14:paraId="6D71495B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2E181C33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spool off;</w:t>
      </w:r>
    </w:p>
    <w:p w14:paraId="6DFE98FB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5B3FC7D3" w14:textId="3EFDF827" w:rsidR="00F74769" w:rsidRPr="00242E96" w:rsidRDefault="008C0CDA" w:rsidP="00F7476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3025CEA7" wp14:editId="2FA93136">
            <wp:extent cx="5715000" cy="32150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C032" w14:textId="77777777" w:rsidR="00F74769" w:rsidRPr="00242E96" w:rsidRDefault="00F74769" w:rsidP="00F74769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47971023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2</w:t>
      </w:r>
      <w:r w:rsidR="00001FEA" w:rsidRPr="00242E96">
        <w:rPr>
          <w:rFonts w:cs="Times New Roman"/>
          <w:b/>
          <w:sz w:val="22"/>
          <w:szCs w:val="22"/>
        </w:rPr>
        <w:t>4</w:t>
      </w:r>
      <w:r w:rsidRPr="00242E96">
        <w:rPr>
          <w:rFonts w:cs="Times New Roman"/>
          <w:b/>
          <w:sz w:val="22"/>
          <w:szCs w:val="22"/>
        </w:rPr>
        <w:t>:</w:t>
      </w:r>
      <w:r w:rsidR="0001218C" w:rsidRPr="00242E96">
        <w:rPr>
          <w:rFonts w:cs="Times New Roman"/>
          <w:sz w:val="22"/>
          <w:szCs w:val="22"/>
        </w:rPr>
        <w:t xml:space="preserve"> Open </w:t>
      </w:r>
      <w:r w:rsidRPr="00242E96">
        <w:rPr>
          <w:rFonts w:cs="Times New Roman"/>
          <w:sz w:val="22"/>
          <w:szCs w:val="22"/>
        </w:rPr>
        <w:t>the file that contains the output of the captured output:</w:t>
      </w:r>
    </w:p>
    <w:p w14:paraId="0952DD9E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4B0CB424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edit c:\dk\mscd600\&lt;your_name&gt;\output.txt</w:t>
      </w:r>
    </w:p>
    <w:p w14:paraId="41679654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3DFEF8C5" w14:textId="77777777" w:rsidR="0001218C" w:rsidRPr="00242E96" w:rsidRDefault="0001218C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Exit out of Notepad.</w:t>
      </w:r>
    </w:p>
    <w:p w14:paraId="799A78C0" w14:textId="77777777" w:rsidR="0001218C" w:rsidRPr="00242E96" w:rsidRDefault="0001218C" w:rsidP="00F74769">
      <w:pPr>
        <w:ind w:left="360"/>
        <w:rPr>
          <w:rFonts w:cs="Times New Roman"/>
          <w:sz w:val="22"/>
          <w:szCs w:val="22"/>
        </w:rPr>
      </w:pPr>
    </w:p>
    <w:p w14:paraId="36176020" w14:textId="77777777" w:rsidR="00F74769" w:rsidRPr="00242E96" w:rsidRDefault="00F74769" w:rsidP="00F74769">
      <w:pPr>
        <w:ind w:left="360"/>
        <w:rPr>
          <w:rFonts w:cs="Times New Roman"/>
          <w:sz w:val="22"/>
          <w:szCs w:val="22"/>
        </w:rPr>
      </w:pPr>
    </w:p>
    <w:p w14:paraId="39CF8790" w14:textId="77777777" w:rsidR="001A75C9" w:rsidRPr="00242E96" w:rsidRDefault="001A75C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For example, I would edit the file like this:</w:t>
      </w:r>
    </w:p>
    <w:p w14:paraId="69907447" w14:textId="77777777" w:rsidR="001A75C9" w:rsidRPr="00242E96" w:rsidRDefault="001A75C9" w:rsidP="00F74769">
      <w:pPr>
        <w:ind w:left="360"/>
        <w:rPr>
          <w:rFonts w:cs="Times New Roman"/>
          <w:sz w:val="22"/>
          <w:szCs w:val="22"/>
        </w:rPr>
      </w:pPr>
    </w:p>
    <w:p w14:paraId="65C9C73E" w14:textId="77777777" w:rsidR="001A75C9" w:rsidRPr="00242E96" w:rsidRDefault="001A75C9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edit c:\dk\mscd600\darl\output.txt</w:t>
      </w:r>
    </w:p>
    <w:p w14:paraId="08ED949B" w14:textId="77777777" w:rsidR="001A75C9" w:rsidRDefault="001A75C9" w:rsidP="00F74769">
      <w:pPr>
        <w:ind w:left="360"/>
        <w:rPr>
          <w:rFonts w:cs="Times New Roman"/>
          <w:sz w:val="22"/>
          <w:szCs w:val="22"/>
        </w:rPr>
      </w:pPr>
    </w:p>
    <w:p w14:paraId="3B9D14F0" w14:textId="090C0944" w:rsidR="005A706F" w:rsidRPr="00242E96" w:rsidRDefault="008C0CDA" w:rsidP="00F7476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DCC382A" wp14:editId="62FBB10D">
            <wp:extent cx="5715000" cy="321500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B42F" w14:textId="77777777" w:rsidR="00DA4FC2" w:rsidRPr="00242E96" w:rsidRDefault="00DA4FC2" w:rsidP="00001FEA">
      <w:pPr>
        <w:ind w:left="360"/>
        <w:rPr>
          <w:rFonts w:cs="Times New Roman"/>
          <w:sz w:val="22"/>
          <w:szCs w:val="22"/>
        </w:rPr>
      </w:pPr>
    </w:p>
    <w:p w14:paraId="218F398E" w14:textId="77777777" w:rsidR="00001FEA" w:rsidRPr="00242E96" w:rsidRDefault="00001FEA" w:rsidP="00001FEA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0E9FC532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25:</w:t>
      </w:r>
      <w:r w:rsidRPr="00242E96">
        <w:rPr>
          <w:rFonts w:cs="Times New Roman"/>
          <w:sz w:val="22"/>
          <w:szCs w:val="22"/>
        </w:rPr>
        <w:t xml:space="preserve"> Update data in a table.</w:t>
      </w:r>
    </w:p>
    <w:p w14:paraId="225CC304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</w:p>
    <w:p w14:paraId="5BB23E9A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update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 xml:space="preserve"> set </w:t>
      </w:r>
      <w:proofErr w:type="spellStart"/>
      <w:r w:rsidRPr="00242E96">
        <w:rPr>
          <w:rFonts w:cs="Times New Roman"/>
          <w:sz w:val="22"/>
          <w:szCs w:val="22"/>
        </w:rPr>
        <w:t>test_col</w:t>
      </w:r>
      <w:proofErr w:type="spellEnd"/>
      <w:r w:rsidRPr="00242E96">
        <w:rPr>
          <w:rFonts w:cs="Times New Roman"/>
          <w:sz w:val="22"/>
          <w:szCs w:val="22"/>
        </w:rPr>
        <w:t xml:space="preserve"> = 5;</w:t>
      </w:r>
    </w:p>
    <w:p w14:paraId="60188517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</w:p>
    <w:p w14:paraId="27B6B9D2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*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2803676F" w14:textId="77777777" w:rsidR="00001FEA" w:rsidRPr="00242E96" w:rsidRDefault="00001FEA" w:rsidP="00F74769">
      <w:pPr>
        <w:ind w:left="360"/>
        <w:rPr>
          <w:rFonts w:cs="Times New Roman"/>
          <w:sz w:val="22"/>
          <w:szCs w:val="22"/>
        </w:rPr>
      </w:pPr>
    </w:p>
    <w:p w14:paraId="25A3E55E" w14:textId="6599A5C1" w:rsidR="001A75C9" w:rsidRPr="00242E96" w:rsidRDefault="008C0CDA" w:rsidP="00F7476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278D440" wp14:editId="5EA6D4A4">
            <wp:extent cx="5715000" cy="321500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0B09" w14:textId="77777777" w:rsidR="00001FEA" w:rsidRPr="00242E96" w:rsidRDefault="00001FEA" w:rsidP="00001FEA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58EB2179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26:</w:t>
      </w:r>
      <w:r w:rsidRPr="00242E96">
        <w:rPr>
          <w:rFonts w:cs="Times New Roman"/>
          <w:sz w:val="22"/>
          <w:szCs w:val="22"/>
        </w:rPr>
        <w:t xml:space="preserve"> Delete from a table.</w:t>
      </w:r>
    </w:p>
    <w:p w14:paraId="4F700A8E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</w:p>
    <w:p w14:paraId="1851BD22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lastRenderedPageBreak/>
        <w:t xml:space="preserve">SQL&gt; delete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12D18923" w14:textId="77777777" w:rsidR="00001FEA" w:rsidRPr="00242E96" w:rsidRDefault="00001FEA" w:rsidP="00F74769">
      <w:pPr>
        <w:ind w:left="360"/>
        <w:rPr>
          <w:rFonts w:cs="Times New Roman"/>
          <w:sz w:val="22"/>
          <w:szCs w:val="22"/>
        </w:rPr>
      </w:pPr>
    </w:p>
    <w:p w14:paraId="0B86B7A5" w14:textId="77777777" w:rsidR="00001FEA" w:rsidRPr="00242E96" w:rsidRDefault="00001FEA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*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4A3FE3B2" w14:textId="77777777" w:rsidR="00001FEA" w:rsidRPr="00242E96" w:rsidRDefault="00001FEA" w:rsidP="00F74769">
      <w:pPr>
        <w:ind w:left="360"/>
        <w:rPr>
          <w:rFonts w:cs="Times New Roman"/>
          <w:sz w:val="22"/>
          <w:szCs w:val="22"/>
        </w:rPr>
      </w:pPr>
    </w:p>
    <w:p w14:paraId="100F0AB2" w14:textId="77BB86BE" w:rsidR="00DA4FC2" w:rsidRPr="00242E96" w:rsidRDefault="008C0CDA" w:rsidP="00F7476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702D10BF" wp14:editId="01500299">
            <wp:extent cx="5715000" cy="32150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F8C6" w14:textId="77777777" w:rsidR="00001FEA" w:rsidRPr="00242E96" w:rsidRDefault="00001FEA" w:rsidP="00001FEA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7B69A0EA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27:</w:t>
      </w:r>
      <w:r w:rsidRPr="00242E96">
        <w:rPr>
          <w:rFonts w:cs="Times New Roman"/>
          <w:sz w:val="22"/>
          <w:szCs w:val="22"/>
        </w:rPr>
        <w:t xml:space="preserve"> Rollback your changes.</w:t>
      </w:r>
    </w:p>
    <w:p w14:paraId="1E4F1ACF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</w:p>
    <w:p w14:paraId="5BC43CF5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rollback;</w:t>
      </w:r>
    </w:p>
    <w:p w14:paraId="126360F8" w14:textId="77777777" w:rsidR="00001FEA" w:rsidRPr="00242E96" w:rsidRDefault="00001FEA" w:rsidP="00F74769">
      <w:pPr>
        <w:ind w:left="360"/>
        <w:rPr>
          <w:rFonts w:cs="Times New Roman"/>
          <w:sz w:val="22"/>
          <w:szCs w:val="22"/>
        </w:rPr>
      </w:pPr>
    </w:p>
    <w:p w14:paraId="098BB508" w14:textId="77777777" w:rsidR="00001FEA" w:rsidRPr="00242E96" w:rsidRDefault="00001FEA" w:rsidP="00F7476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*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4FACAA74" w14:textId="77777777" w:rsidR="00001FEA" w:rsidRPr="00242E96" w:rsidRDefault="00001FEA" w:rsidP="00F74769">
      <w:pPr>
        <w:ind w:left="360"/>
        <w:rPr>
          <w:rFonts w:cs="Times New Roman"/>
          <w:sz w:val="22"/>
          <w:szCs w:val="22"/>
        </w:rPr>
      </w:pPr>
    </w:p>
    <w:p w14:paraId="2E1406F9" w14:textId="66AB8EC4" w:rsidR="0001218C" w:rsidRPr="00242E96" w:rsidRDefault="008C0CDA" w:rsidP="00F7476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5E90D675" wp14:editId="16EE0D36">
            <wp:extent cx="5715000" cy="32150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4856" w14:textId="77777777" w:rsidR="00001FEA" w:rsidRPr="00242E96" w:rsidRDefault="00001FEA" w:rsidP="00001FEA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lastRenderedPageBreak/>
        <w:t>----------------------------------------------------------------</w:t>
      </w:r>
    </w:p>
    <w:p w14:paraId="5C4FE8D4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2</w:t>
      </w:r>
      <w:r w:rsidR="00A11572" w:rsidRPr="00242E96">
        <w:rPr>
          <w:rFonts w:cs="Times New Roman"/>
          <w:b/>
          <w:sz w:val="22"/>
          <w:szCs w:val="22"/>
        </w:rPr>
        <w:t>8</w:t>
      </w:r>
      <w:r w:rsidRPr="00242E96">
        <w:rPr>
          <w:rFonts w:cs="Times New Roman"/>
          <w:b/>
          <w:sz w:val="22"/>
          <w:szCs w:val="22"/>
        </w:rPr>
        <w:t>:</w:t>
      </w:r>
      <w:r w:rsidRPr="00242E96">
        <w:rPr>
          <w:rFonts w:cs="Times New Roman"/>
          <w:sz w:val="22"/>
          <w:szCs w:val="22"/>
        </w:rPr>
        <w:t xml:space="preserve"> Delete again.</w:t>
      </w:r>
    </w:p>
    <w:p w14:paraId="00A3E1D7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</w:p>
    <w:p w14:paraId="2A1B99E6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delete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7FEBC725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</w:p>
    <w:p w14:paraId="1343E3CC" w14:textId="31E87983" w:rsidR="0001218C" w:rsidRPr="00242E96" w:rsidRDefault="004476BF" w:rsidP="00001FEA">
      <w:pPr>
        <w:ind w:left="360"/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3E8A5F58" wp14:editId="10168A60">
            <wp:extent cx="5715000" cy="321500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C308" w14:textId="77777777" w:rsidR="00001FEA" w:rsidRPr="00242E96" w:rsidRDefault="00001FEA" w:rsidP="00001FEA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02F4CD0C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2</w:t>
      </w:r>
      <w:r w:rsidR="00A11572" w:rsidRPr="00242E96">
        <w:rPr>
          <w:rFonts w:cs="Times New Roman"/>
          <w:b/>
          <w:sz w:val="22"/>
          <w:szCs w:val="22"/>
        </w:rPr>
        <w:t>9</w:t>
      </w:r>
      <w:r w:rsidRPr="00242E96">
        <w:rPr>
          <w:rFonts w:cs="Times New Roman"/>
          <w:b/>
          <w:sz w:val="22"/>
          <w:szCs w:val="22"/>
        </w:rPr>
        <w:t>:</w:t>
      </w:r>
      <w:r w:rsidR="0001218C" w:rsidRPr="00242E96">
        <w:rPr>
          <w:rFonts w:cs="Times New Roman"/>
          <w:sz w:val="22"/>
          <w:szCs w:val="22"/>
        </w:rPr>
        <w:t xml:space="preserve"> Commit the current </w:t>
      </w:r>
      <w:r w:rsidRPr="00242E96">
        <w:rPr>
          <w:rFonts w:cs="Times New Roman"/>
          <w:sz w:val="22"/>
          <w:szCs w:val="22"/>
        </w:rPr>
        <w:t>transaction.</w:t>
      </w:r>
    </w:p>
    <w:p w14:paraId="046AEF40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</w:p>
    <w:p w14:paraId="15690BF9" w14:textId="77777777" w:rsidR="00001FEA" w:rsidRPr="00242E96" w:rsidRDefault="00001FEA" w:rsidP="00001FEA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commit;</w:t>
      </w:r>
    </w:p>
    <w:p w14:paraId="79FD0FE2" w14:textId="77777777" w:rsidR="00001FEA" w:rsidRPr="00242E96" w:rsidRDefault="00001FEA" w:rsidP="00F74769">
      <w:pPr>
        <w:ind w:left="360"/>
        <w:rPr>
          <w:rFonts w:cs="Times New Roman"/>
          <w:sz w:val="22"/>
          <w:szCs w:val="22"/>
        </w:rPr>
      </w:pPr>
    </w:p>
    <w:p w14:paraId="7C574A25" w14:textId="5604E4BD" w:rsidR="0001218C" w:rsidRPr="00242E96" w:rsidRDefault="004476BF" w:rsidP="00F7476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14C7FAF5" wp14:editId="7551F5E4">
            <wp:extent cx="5715000" cy="32150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6B65" w14:textId="77777777" w:rsidR="00A11572" w:rsidRPr="00242E96" w:rsidRDefault="00A11572" w:rsidP="00A11572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7958E891" w14:textId="77777777" w:rsidR="00A11572" w:rsidRPr="00242E96" w:rsidRDefault="00A11572" w:rsidP="00A11572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lastRenderedPageBreak/>
        <w:t>Step 30:</w:t>
      </w:r>
      <w:r w:rsidRPr="00242E96">
        <w:rPr>
          <w:rFonts w:cs="Times New Roman"/>
          <w:sz w:val="22"/>
          <w:szCs w:val="22"/>
        </w:rPr>
        <w:t xml:space="preserve"> Try to </w:t>
      </w:r>
      <w:proofErr w:type="spellStart"/>
      <w:r w:rsidRPr="00242E96">
        <w:rPr>
          <w:rFonts w:cs="Times New Roman"/>
          <w:sz w:val="22"/>
          <w:szCs w:val="22"/>
        </w:rPr>
        <w:t>rollback</w:t>
      </w:r>
      <w:proofErr w:type="spellEnd"/>
      <w:r w:rsidRPr="00242E96">
        <w:rPr>
          <w:rFonts w:cs="Times New Roman"/>
          <w:sz w:val="22"/>
          <w:szCs w:val="22"/>
        </w:rPr>
        <w:t xml:space="preserve"> again.</w:t>
      </w:r>
    </w:p>
    <w:p w14:paraId="62DEEB93" w14:textId="77777777" w:rsidR="00A11572" w:rsidRPr="00242E96" w:rsidRDefault="00A11572" w:rsidP="00A11572">
      <w:pPr>
        <w:ind w:left="360"/>
        <w:rPr>
          <w:rFonts w:cs="Times New Roman"/>
          <w:sz w:val="22"/>
          <w:szCs w:val="22"/>
        </w:rPr>
      </w:pPr>
    </w:p>
    <w:p w14:paraId="1D004BA2" w14:textId="77777777" w:rsidR="00A11572" w:rsidRPr="00242E96" w:rsidRDefault="00A11572" w:rsidP="00A11572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rollback;</w:t>
      </w:r>
    </w:p>
    <w:p w14:paraId="2F62488A" w14:textId="77777777" w:rsidR="00A11572" w:rsidRPr="00242E96" w:rsidRDefault="00A11572" w:rsidP="00A11572">
      <w:pPr>
        <w:ind w:left="360"/>
        <w:rPr>
          <w:rFonts w:cs="Times New Roman"/>
          <w:sz w:val="22"/>
          <w:szCs w:val="22"/>
        </w:rPr>
      </w:pPr>
    </w:p>
    <w:p w14:paraId="6885A2EF" w14:textId="77777777" w:rsidR="00A11572" w:rsidRPr="00242E96" w:rsidRDefault="00A11572" w:rsidP="00A11572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* from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69C88BA1" w14:textId="77777777" w:rsidR="00A11572" w:rsidRPr="00242E96" w:rsidRDefault="00A11572" w:rsidP="00A11572">
      <w:pPr>
        <w:ind w:left="360"/>
        <w:rPr>
          <w:rFonts w:cs="Times New Roman"/>
          <w:sz w:val="22"/>
          <w:szCs w:val="22"/>
        </w:rPr>
      </w:pPr>
    </w:p>
    <w:p w14:paraId="4DA19367" w14:textId="5DCA93C7" w:rsidR="00A11572" w:rsidRPr="00242E96" w:rsidRDefault="00A11572" w:rsidP="00A11572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Were any changes rolled back?</w:t>
      </w:r>
      <w:r w:rsidR="004476BF">
        <w:rPr>
          <w:rFonts w:cs="Times New Roman"/>
          <w:sz w:val="22"/>
          <w:szCs w:val="22"/>
        </w:rPr>
        <w:t xml:space="preserve"> All rows were deleted.</w:t>
      </w:r>
    </w:p>
    <w:p w14:paraId="4AA0B02F" w14:textId="77777777" w:rsidR="00001FEA" w:rsidRPr="00242E96" w:rsidRDefault="00001FEA" w:rsidP="00F74769">
      <w:pPr>
        <w:ind w:left="360"/>
        <w:rPr>
          <w:rFonts w:cs="Times New Roman"/>
          <w:sz w:val="22"/>
          <w:szCs w:val="22"/>
        </w:rPr>
      </w:pPr>
    </w:p>
    <w:p w14:paraId="1193C5C8" w14:textId="5DB4E949" w:rsidR="0001218C" w:rsidRPr="00242E96" w:rsidRDefault="004476BF" w:rsidP="00F7476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006680D2" wp14:editId="6ECF28F3">
            <wp:extent cx="5715000" cy="32150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40CD" w14:textId="77777777" w:rsidR="00853DFC" w:rsidRPr="00242E96" w:rsidRDefault="00853DFC" w:rsidP="00853DFC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301DECB0" w14:textId="77777777" w:rsidR="00853DFC" w:rsidRPr="00242E96" w:rsidRDefault="00A11572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31</w:t>
      </w:r>
      <w:r w:rsidR="00853DFC" w:rsidRPr="00242E96">
        <w:rPr>
          <w:rFonts w:cs="Times New Roman"/>
          <w:b/>
          <w:sz w:val="22"/>
          <w:szCs w:val="22"/>
        </w:rPr>
        <w:t>:</w:t>
      </w:r>
      <w:r w:rsidR="00BC2F61" w:rsidRPr="00242E96">
        <w:rPr>
          <w:rFonts w:cs="Times New Roman"/>
          <w:sz w:val="22"/>
          <w:szCs w:val="22"/>
        </w:rPr>
        <w:t xml:space="preserve"> Experiment with dropping a table.</w:t>
      </w:r>
    </w:p>
    <w:p w14:paraId="070DEB4A" w14:textId="77777777" w:rsidR="00853DFC" w:rsidRPr="00242E96" w:rsidRDefault="00853DFC" w:rsidP="00853DFC">
      <w:pPr>
        <w:ind w:left="360"/>
        <w:rPr>
          <w:rFonts w:cs="Times New Roman"/>
          <w:sz w:val="22"/>
          <w:szCs w:val="22"/>
        </w:rPr>
      </w:pPr>
    </w:p>
    <w:p w14:paraId="3C083712" w14:textId="77777777" w:rsidR="001875CF" w:rsidRPr="00242E96" w:rsidRDefault="001875CF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drop table </w:t>
      </w:r>
      <w:proofErr w:type="spellStart"/>
      <w:r w:rsidRPr="00242E96">
        <w:rPr>
          <w:rFonts w:cs="Times New Roman"/>
          <w:sz w:val="22"/>
          <w:szCs w:val="22"/>
        </w:rPr>
        <w:t>tes_ta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2235886E" w14:textId="77777777" w:rsidR="001875CF" w:rsidRPr="00242E96" w:rsidRDefault="001875CF" w:rsidP="00853DFC">
      <w:pPr>
        <w:ind w:left="360"/>
        <w:rPr>
          <w:rFonts w:cs="Times New Roman"/>
          <w:sz w:val="22"/>
          <w:szCs w:val="22"/>
        </w:rPr>
      </w:pPr>
    </w:p>
    <w:p w14:paraId="7ABFA419" w14:textId="77777777" w:rsidR="00001FEA" w:rsidRPr="00242E96" w:rsidRDefault="00001FEA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Verify the name of any tables owned by you</w:t>
      </w:r>
      <w:r w:rsidR="00E13E19" w:rsidRPr="00242E96">
        <w:rPr>
          <w:rFonts w:cs="Times New Roman"/>
          <w:sz w:val="22"/>
          <w:szCs w:val="22"/>
        </w:rPr>
        <w:t>r user</w:t>
      </w:r>
      <w:r w:rsidRPr="00242E96">
        <w:rPr>
          <w:rFonts w:cs="Times New Roman"/>
          <w:sz w:val="22"/>
          <w:szCs w:val="22"/>
        </w:rPr>
        <w:t>:</w:t>
      </w:r>
    </w:p>
    <w:p w14:paraId="25073F81" w14:textId="77777777" w:rsidR="00E13E19" w:rsidRPr="00242E96" w:rsidRDefault="00E13E19" w:rsidP="00853DFC">
      <w:pPr>
        <w:ind w:left="360"/>
        <w:rPr>
          <w:rFonts w:cs="Times New Roman"/>
          <w:sz w:val="22"/>
          <w:szCs w:val="22"/>
        </w:rPr>
      </w:pPr>
    </w:p>
    <w:p w14:paraId="221C0B69" w14:textId="77777777" w:rsidR="00E13E19" w:rsidRPr="00242E96" w:rsidRDefault="00E13E19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show user;</w:t>
      </w:r>
    </w:p>
    <w:p w14:paraId="28EE82ED" w14:textId="77777777" w:rsidR="00E13E19" w:rsidRPr="00242E96" w:rsidRDefault="00E13E19" w:rsidP="00853DFC">
      <w:pPr>
        <w:ind w:left="360"/>
        <w:rPr>
          <w:rFonts w:cs="Times New Roman"/>
          <w:sz w:val="22"/>
          <w:szCs w:val="22"/>
        </w:rPr>
      </w:pPr>
    </w:p>
    <w:p w14:paraId="61219862" w14:textId="77777777" w:rsidR="00001FEA" w:rsidRPr="00242E96" w:rsidRDefault="00001FEA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</w:t>
      </w:r>
      <w:proofErr w:type="spellStart"/>
      <w:r w:rsidRPr="00242E96">
        <w:rPr>
          <w:rFonts w:cs="Times New Roman"/>
          <w:sz w:val="22"/>
          <w:szCs w:val="22"/>
        </w:rPr>
        <w:t>table_name</w:t>
      </w:r>
      <w:proofErr w:type="spellEnd"/>
      <w:r w:rsidRPr="00242E96">
        <w:rPr>
          <w:rFonts w:cs="Times New Roman"/>
          <w:sz w:val="22"/>
          <w:szCs w:val="22"/>
        </w:rPr>
        <w:t xml:space="preserve"> from </w:t>
      </w:r>
      <w:proofErr w:type="spellStart"/>
      <w:r w:rsidRPr="00242E96">
        <w:rPr>
          <w:rFonts w:cs="Times New Roman"/>
          <w:sz w:val="22"/>
          <w:szCs w:val="22"/>
        </w:rPr>
        <w:t>user_tables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60DFE315" w14:textId="77777777" w:rsidR="00001FEA" w:rsidRPr="00242E96" w:rsidRDefault="00001FEA" w:rsidP="00853DFC">
      <w:pPr>
        <w:ind w:left="360"/>
        <w:rPr>
          <w:rFonts w:cs="Times New Roman"/>
          <w:sz w:val="22"/>
          <w:szCs w:val="22"/>
        </w:rPr>
      </w:pPr>
    </w:p>
    <w:p w14:paraId="081783A9" w14:textId="77777777" w:rsidR="00001FEA" w:rsidRPr="00242E96" w:rsidRDefault="00001FEA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Now drop the table with the correct name:</w:t>
      </w:r>
    </w:p>
    <w:p w14:paraId="09229482" w14:textId="77777777" w:rsidR="00001FEA" w:rsidRPr="00242E96" w:rsidRDefault="00001FEA" w:rsidP="00853DFC">
      <w:pPr>
        <w:ind w:left="360"/>
        <w:rPr>
          <w:rFonts w:cs="Times New Roman"/>
          <w:sz w:val="22"/>
          <w:szCs w:val="22"/>
        </w:rPr>
      </w:pPr>
    </w:p>
    <w:p w14:paraId="0EA7F5DA" w14:textId="77777777" w:rsidR="001875CF" w:rsidRPr="00242E96" w:rsidRDefault="001875CF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drop table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5C8F6FA1" w14:textId="77777777" w:rsidR="00853DFC" w:rsidRPr="00242E96" w:rsidRDefault="00853DFC" w:rsidP="00853DFC">
      <w:pPr>
        <w:ind w:left="360"/>
        <w:rPr>
          <w:rFonts w:cs="Times New Roman"/>
          <w:sz w:val="22"/>
          <w:szCs w:val="22"/>
        </w:rPr>
      </w:pPr>
    </w:p>
    <w:p w14:paraId="05BA5F9D" w14:textId="77777777" w:rsidR="00A11572" w:rsidRPr="00242E96" w:rsidRDefault="00A11572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Drop this table also:</w:t>
      </w:r>
    </w:p>
    <w:p w14:paraId="59F2C1A1" w14:textId="77777777" w:rsidR="00A11572" w:rsidRPr="00242E96" w:rsidRDefault="00A11572" w:rsidP="00853DFC">
      <w:pPr>
        <w:ind w:left="360"/>
        <w:rPr>
          <w:rFonts w:cs="Times New Roman"/>
          <w:sz w:val="22"/>
          <w:szCs w:val="22"/>
        </w:rPr>
      </w:pPr>
    </w:p>
    <w:p w14:paraId="50FB3526" w14:textId="77777777" w:rsidR="00A11572" w:rsidRPr="00242E96" w:rsidRDefault="00A11572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drop table test_tab_2;</w:t>
      </w:r>
    </w:p>
    <w:p w14:paraId="5032CFB7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</w:p>
    <w:p w14:paraId="48578250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Verify:</w:t>
      </w:r>
    </w:p>
    <w:p w14:paraId="602F00F1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</w:p>
    <w:p w14:paraId="0643FB24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</w:t>
      </w:r>
      <w:proofErr w:type="spellStart"/>
      <w:r w:rsidRPr="00242E96">
        <w:rPr>
          <w:rFonts w:cs="Times New Roman"/>
          <w:sz w:val="22"/>
          <w:szCs w:val="22"/>
        </w:rPr>
        <w:t>desc</w:t>
      </w:r>
      <w:proofErr w:type="spellEnd"/>
      <w:r w:rsidRPr="00242E96">
        <w:rPr>
          <w:rFonts w:cs="Times New Roman"/>
          <w:sz w:val="22"/>
          <w:szCs w:val="22"/>
        </w:rPr>
        <w:t xml:space="preserve"> </w:t>
      </w:r>
      <w:proofErr w:type="spellStart"/>
      <w:r w:rsidRPr="00242E96">
        <w:rPr>
          <w:rFonts w:cs="Times New Roman"/>
          <w:sz w:val="22"/>
          <w:szCs w:val="22"/>
        </w:rPr>
        <w:t>test_tab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79064288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</w:t>
      </w:r>
      <w:proofErr w:type="spellStart"/>
      <w:r w:rsidRPr="00242E96">
        <w:rPr>
          <w:rFonts w:cs="Times New Roman"/>
          <w:sz w:val="22"/>
          <w:szCs w:val="22"/>
        </w:rPr>
        <w:t>desc</w:t>
      </w:r>
      <w:proofErr w:type="spellEnd"/>
      <w:r w:rsidRPr="00242E96">
        <w:rPr>
          <w:rFonts w:cs="Times New Roman"/>
          <w:sz w:val="22"/>
          <w:szCs w:val="22"/>
        </w:rPr>
        <w:t xml:space="preserve"> test_tab_2;</w:t>
      </w:r>
    </w:p>
    <w:p w14:paraId="00334CED" w14:textId="50A41921" w:rsidR="001875CF" w:rsidRPr="00242E96" w:rsidRDefault="004476BF" w:rsidP="00853DFC">
      <w:pPr>
        <w:ind w:left="360"/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264EA91" wp14:editId="2D5285BF">
            <wp:extent cx="5715000" cy="321500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DAC4" w14:textId="77777777" w:rsidR="0001218C" w:rsidRPr="00242E96" w:rsidRDefault="0001218C" w:rsidP="00853DFC">
      <w:pPr>
        <w:ind w:left="360"/>
        <w:rPr>
          <w:rFonts w:cs="Times New Roman"/>
          <w:sz w:val="22"/>
          <w:szCs w:val="22"/>
        </w:rPr>
      </w:pPr>
    </w:p>
    <w:p w14:paraId="604773A9" w14:textId="77777777" w:rsidR="00853DFC" w:rsidRPr="00242E96" w:rsidRDefault="00853DFC" w:rsidP="00853DFC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302CF62F" w14:textId="77777777" w:rsidR="001875CF" w:rsidRPr="00242E96" w:rsidRDefault="003140C0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32:</w:t>
      </w:r>
      <w:r w:rsidRPr="00242E96">
        <w:rPr>
          <w:rFonts w:cs="Times New Roman"/>
          <w:sz w:val="22"/>
          <w:szCs w:val="22"/>
        </w:rPr>
        <w:t xml:space="preserve"> How many users are currently connected to the database?</w:t>
      </w:r>
    </w:p>
    <w:p w14:paraId="47ED301B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</w:p>
    <w:p w14:paraId="715B5D23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distinct username from </w:t>
      </w:r>
      <w:proofErr w:type="spellStart"/>
      <w:r w:rsidRPr="00242E96">
        <w:rPr>
          <w:rFonts w:cs="Times New Roman"/>
          <w:sz w:val="22"/>
          <w:szCs w:val="22"/>
        </w:rPr>
        <w:t>v$session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5911060B" w14:textId="2561D015" w:rsidR="003140C0" w:rsidRPr="00242E96" w:rsidRDefault="004476BF" w:rsidP="00853DFC">
      <w:pPr>
        <w:ind w:left="360"/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3478897A" wp14:editId="51376A25">
            <wp:extent cx="5715000" cy="321500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B76C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</w:p>
    <w:p w14:paraId="1186ABDD" w14:textId="77777777" w:rsidR="00E13E19" w:rsidRPr="00242E96" w:rsidRDefault="00E13E19" w:rsidP="00E13E19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767BFA0D" w14:textId="77777777" w:rsidR="00E13E19" w:rsidRPr="00242E96" w:rsidRDefault="00E13E19" w:rsidP="00E13E1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33:</w:t>
      </w:r>
      <w:r w:rsidRPr="00242E96">
        <w:rPr>
          <w:rFonts w:cs="Times New Roman"/>
          <w:sz w:val="22"/>
          <w:szCs w:val="22"/>
        </w:rPr>
        <w:t xml:space="preserve"> What is the name of the database?</w:t>
      </w:r>
    </w:p>
    <w:p w14:paraId="0D34AA7B" w14:textId="77777777" w:rsidR="00E13E19" w:rsidRPr="00242E96" w:rsidRDefault="00E13E19" w:rsidP="00E13E19">
      <w:pPr>
        <w:ind w:left="360"/>
        <w:rPr>
          <w:rFonts w:cs="Times New Roman"/>
          <w:sz w:val="22"/>
          <w:szCs w:val="22"/>
        </w:rPr>
      </w:pPr>
    </w:p>
    <w:p w14:paraId="387CD792" w14:textId="77777777" w:rsidR="00E13E19" w:rsidRPr="00242E96" w:rsidRDefault="00E13E19" w:rsidP="00E13E19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select name from </w:t>
      </w:r>
      <w:proofErr w:type="spellStart"/>
      <w:r w:rsidRPr="00242E96">
        <w:rPr>
          <w:rFonts w:cs="Times New Roman"/>
          <w:sz w:val="22"/>
          <w:szCs w:val="22"/>
        </w:rPr>
        <w:t>v$database</w:t>
      </w:r>
      <w:proofErr w:type="spellEnd"/>
      <w:r w:rsidRPr="00242E96">
        <w:rPr>
          <w:rFonts w:cs="Times New Roman"/>
          <w:sz w:val="22"/>
          <w:szCs w:val="22"/>
        </w:rPr>
        <w:t>;</w:t>
      </w:r>
    </w:p>
    <w:p w14:paraId="2866E04B" w14:textId="20F4196D" w:rsidR="00E13E19" w:rsidRPr="00242E96" w:rsidRDefault="004476BF" w:rsidP="00E13E19">
      <w:pPr>
        <w:ind w:left="360"/>
        <w:rPr>
          <w:rFonts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F802617" wp14:editId="6D209CB1">
            <wp:extent cx="5715000" cy="321500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7870" w14:textId="77777777" w:rsidR="00E13E19" w:rsidRPr="00242E96" w:rsidRDefault="00E13E19" w:rsidP="00E13E19">
      <w:pPr>
        <w:ind w:left="360"/>
        <w:rPr>
          <w:rFonts w:cs="Times New Roman"/>
          <w:sz w:val="22"/>
          <w:szCs w:val="22"/>
        </w:rPr>
      </w:pPr>
    </w:p>
    <w:p w14:paraId="52941656" w14:textId="77777777" w:rsidR="00E13E19" w:rsidRPr="00242E96" w:rsidRDefault="00E13E19" w:rsidP="00853DFC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1629BD2F" w14:textId="77777777" w:rsidR="00E13E19" w:rsidRPr="00242E96" w:rsidRDefault="00E13E19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34:</w:t>
      </w:r>
      <w:r w:rsidRPr="00242E96">
        <w:rPr>
          <w:rFonts w:cs="Times New Roman"/>
          <w:sz w:val="22"/>
          <w:szCs w:val="22"/>
        </w:rPr>
        <w:t xml:space="preserve"> Set the SQL prompt to display some useful environment info:</w:t>
      </w:r>
    </w:p>
    <w:p w14:paraId="5A4B62AE" w14:textId="77777777" w:rsidR="00E13E19" w:rsidRPr="00242E96" w:rsidRDefault="00E13E19" w:rsidP="00853DFC">
      <w:pPr>
        <w:ind w:left="360"/>
        <w:rPr>
          <w:rFonts w:cs="Times New Roman"/>
          <w:sz w:val="22"/>
          <w:szCs w:val="22"/>
        </w:rPr>
      </w:pPr>
    </w:p>
    <w:p w14:paraId="1915864E" w14:textId="77777777" w:rsidR="00E13E19" w:rsidRPr="00242E96" w:rsidRDefault="00E13E19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SQL&gt; set </w:t>
      </w:r>
      <w:proofErr w:type="spellStart"/>
      <w:r w:rsidRPr="00242E96">
        <w:rPr>
          <w:rFonts w:cs="Times New Roman"/>
          <w:sz w:val="22"/>
          <w:szCs w:val="22"/>
        </w:rPr>
        <w:t>sqlprompt</w:t>
      </w:r>
      <w:proofErr w:type="spellEnd"/>
      <w:r w:rsidRPr="00242E96">
        <w:rPr>
          <w:rFonts w:cs="Times New Roman"/>
          <w:sz w:val="22"/>
          <w:szCs w:val="22"/>
        </w:rPr>
        <w:t xml:space="preserve"> '&amp;_user.@&amp;_</w:t>
      </w:r>
      <w:proofErr w:type="spellStart"/>
      <w:r w:rsidRPr="00242E96">
        <w:rPr>
          <w:rFonts w:cs="Times New Roman"/>
          <w:sz w:val="22"/>
          <w:szCs w:val="22"/>
        </w:rPr>
        <w:t>connect_identifier</w:t>
      </w:r>
      <w:proofErr w:type="spellEnd"/>
      <w:r w:rsidRPr="00242E96">
        <w:rPr>
          <w:rFonts w:cs="Times New Roman"/>
          <w:sz w:val="22"/>
          <w:szCs w:val="22"/>
        </w:rPr>
        <w:t>.</w:t>
      </w:r>
      <w:proofErr w:type="gramStart"/>
      <w:r w:rsidRPr="00242E96">
        <w:rPr>
          <w:rFonts w:cs="Times New Roman"/>
          <w:sz w:val="22"/>
          <w:szCs w:val="22"/>
        </w:rPr>
        <w:t>&gt; '</w:t>
      </w:r>
      <w:proofErr w:type="gramEnd"/>
    </w:p>
    <w:p w14:paraId="69CE10AF" w14:textId="326F718A" w:rsidR="00E13E19" w:rsidRPr="00242E96" w:rsidRDefault="004476BF" w:rsidP="00853DFC">
      <w:pPr>
        <w:ind w:left="360"/>
        <w:rPr>
          <w:rFonts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78637ABE" wp14:editId="5E4AA9D5">
            <wp:extent cx="5715000" cy="321500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0C2D" w14:textId="17282FE2" w:rsidR="00E13E19" w:rsidRPr="00242E96" w:rsidRDefault="00E13E19" w:rsidP="00853DFC">
      <w:pPr>
        <w:ind w:left="360"/>
        <w:rPr>
          <w:rFonts w:cs="Times New Roman"/>
          <w:sz w:val="22"/>
          <w:szCs w:val="22"/>
        </w:rPr>
      </w:pPr>
    </w:p>
    <w:p w14:paraId="6FD6E4D3" w14:textId="77777777" w:rsidR="003140C0" w:rsidRPr="00242E96" w:rsidRDefault="003140C0" w:rsidP="00853DFC">
      <w:pPr>
        <w:ind w:left="360"/>
        <w:rPr>
          <w:rFonts w:cs="Times New Roman"/>
          <w:b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----------------------------------------------------------------</w:t>
      </w:r>
    </w:p>
    <w:p w14:paraId="221561A0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b/>
          <w:sz w:val="22"/>
          <w:szCs w:val="22"/>
        </w:rPr>
        <w:t>Step 33:</w:t>
      </w:r>
      <w:r w:rsidRPr="00242E96">
        <w:rPr>
          <w:rFonts w:cs="Times New Roman"/>
          <w:sz w:val="22"/>
          <w:szCs w:val="22"/>
        </w:rPr>
        <w:t xml:space="preserve"> Exit from SQL*Plus:</w:t>
      </w:r>
    </w:p>
    <w:p w14:paraId="294EEB0D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</w:p>
    <w:p w14:paraId="539C26D7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>SQL&gt; exit;</w:t>
      </w:r>
    </w:p>
    <w:p w14:paraId="288AED22" w14:textId="77777777" w:rsidR="003140C0" w:rsidRPr="00242E96" w:rsidRDefault="003140C0" w:rsidP="00853DFC">
      <w:pPr>
        <w:ind w:left="360"/>
        <w:rPr>
          <w:rFonts w:cs="Times New Roman"/>
          <w:sz w:val="22"/>
          <w:szCs w:val="22"/>
        </w:rPr>
      </w:pPr>
    </w:p>
    <w:p w14:paraId="74B801D2" w14:textId="425A87BD" w:rsidR="003140C0" w:rsidRPr="00242E96" w:rsidRDefault="00DF1C73" w:rsidP="00853DFC">
      <w:pPr>
        <w:ind w:left="360"/>
        <w:rPr>
          <w:rFonts w:cs="Times New Roman"/>
          <w:sz w:val="22"/>
          <w:szCs w:val="22"/>
        </w:rPr>
      </w:pPr>
      <w:proofErr w:type="spellStart"/>
      <w:r>
        <w:rPr>
          <w:rFonts w:cs="Times New Roman"/>
          <w:sz w:val="22"/>
          <w:szCs w:val="22"/>
        </w:rPr>
        <w:lastRenderedPageBreak/>
        <w:t>SQL_Plus</w:t>
      </w:r>
      <w:proofErr w:type="spellEnd"/>
      <w:r>
        <w:rPr>
          <w:rFonts w:cs="Times New Roman"/>
          <w:sz w:val="22"/>
          <w:szCs w:val="22"/>
        </w:rPr>
        <w:t xml:space="preserve"> window closes.</w:t>
      </w:r>
    </w:p>
    <w:p w14:paraId="522AD8A3" w14:textId="77777777" w:rsidR="003140C0" w:rsidRDefault="003140C0" w:rsidP="00853DFC">
      <w:pPr>
        <w:ind w:left="360"/>
        <w:rPr>
          <w:rFonts w:cs="Times New Roman"/>
          <w:sz w:val="22"/>
          <w:szCs w:val="22"/>
        </w:rPr>
      </w:pPr>
      <w:r w:rsidRPr="00242E96">
        <w:rPr>
          <w:rFonts w:cs="Times New Roman"/>
          <w:sz w:val="22"/>
          <w:szCs w:val="22"/>
        </w:rPr>
        <w:t xml:space="preserve">---------------------------------------------------------------- </w:t>
      </w:r>
    </w:p>
    <w:p w14:paraId="09F4361E" w14:textId="77777777" w:rsidR="002E4830" w:rsidRDefault="002E4830" w:rsidP="00853DFC">
      <w:pPr>
        <w:ind w:left="360"/>
        <w:rPr>
          <w:rFonts w:cs="Times New Roman"/>
          <w:sz w:val="22"/>
          <w:szCs w:val="22"/>
        </w:rPr>
      </w:pPr>
      <w:bookmarkStart w:id="0" w:name="_GoBack"/>
      <w:bookmarkEnd w:id="0"/>
    </w:p>
    <w:p w14:paraId="78CCDF0F" w14:textId="66962B32" w:rsidR="002E4830" w:rsidRDefault="002E4830">
      <w:pPr>
        <w:rPr>
          <w:rFonts w:cs="Times New Roman"/>
          <w:sz w:val="22"/>
          <w:szCs w:val="22"/>
        </w:rPr>
      </w:pPr>
      <w:r>
        <w:rPr>
          <w:rFonts w:cs="Times New Roman"/>
          <w:sz w:val="22"/>
          <w:szCs w:val="22"/>
        </w:rPr>
        <w:br w:type="page"/>
      </w:r>
    </w:p>
    <w:p w14:paraId="7A85B537" w14:textId="77777777" w:rsidR="002E4830" w:rsidRDefault="002E4830" w:rsidP="002E4830">
      <w:pPr>
        <w:autoSpaceDE w:val="0"/>
        <w:autoSpaceDN w:val="0"/>
        <w:adjustRightInd w:val="0"/>
        <w:jc w:val="center"/>
        <w:rPr>
          <w:b/>
          <w:bCs/>
          <w:sz w:val="22"/>
          <w:szCs w:val="22"/>
        </w:rPr>
      </w:pPr>
      <w:r w:rsidRPr="00B809B1">
        <w:rPr>
          <w:rFonts w:cs="Times New Roman"/>
          <w:b/>
          <w:bCs/>
          <w:sz w:val="22"/>
          <w:szCs w:val="22"/>
        </w:rPr>
        <w:lastRenderedPageBreak/>
        <w:t>MSCD 600 Database Architecture</w:t>
      </w:r>
    </w:p>
    <w:p w14:paraId="7685F165" w14:textId="77777777" w:rsidR="002E4830" w:rsidRPr="00B809B1" w:rsidRDefault="002E4830" w:rsidP="002E4830">
      <w:pPr>
        <w:autoSpaceDE w:val="0"/>
        <w:autoSpaceDN w:val="0"/>
        <w:adjustRightInd w:val="0"/>
        <w:jc w:val="center"/>
        <w:rPr>
          <w:rFonts w:cs="Times New Roman"/>
          <w:b/>
          <w:bCs/>
          <w:sz w:val="22"/>
          <w:szCs w:val="22"/>
        </w:rPr>
      </w:pPr>
    </w:p>
    <w:p w14:paraId="0B8A979F" w14:textId="77777777" w:rsidR="002E4830" w:rsidRPr="00B809B1" w:rsidRDefault="002E4830" w:rsidP="002E4830">
      <w:pPr>
        <w:autoSpaceDE w:val="0"/>
        <w:autoSpaceDN w:val="0"/>
        <w:adjustRightInd w:val="0"/>
        <w:jc w:val="center"/>
        <w:rPr>
          <w:rFonts w:cs="Times New Roman"/>
          <w:b/>
          <w:bCs/>
          <w:sz w:val="22"/>
          <w:szCs w:val="22"/>
        </w:rPr>
      </w:pPr>
      <w:r w:rsidRPr="00B809B1">
        <w:rPr>
          <w:rFonts w:cs="Times New Roman"/>
          <w:b/>
          <w:bCs/>
          <w:sz w:val="22"/>
          <w:szCs w:val="22"/>
        </w:rPr>
        <w:t>Labs Rubric</w:t>
      </w:r>
    </w:p>
    <w:p w14:paraId="5EE75FD7" w14:textId="77777777" w:rsidR="002E4830" w:rsidRPr="00B809B1" w:rsidRDefault="002E4830" w:rsidP="002E4830">
      <w:pPr>
        <w:autoSpaceDE w:val="0"/>
        <w:autoSpaceDN w:val="0"/>
        <w:adjustRightInd w:val="0"/>
        <w:jc w:val="center"/>
        <w:rPr>
          <w:rFonts w:cs="Times New Roman"/>
          <w:b/>
          <w:bCs/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12"/>
        <w:gridCol w:w="7278"/>
      </w:tblGrid>
      <w:tr w:rsidR="002E4830" w:rsidRPr="00B809B1" w14:paraId="602EC860" w14:textId="77777777" w:rsidTr="00551B6E">
        <w:trPr>
          <w:jc w:val="center"/>
        </w:trPr>
        <w:tc>
          <w:tcPr>
            <w:tcW w:w="1728" w:type="dxa"/>
          </w:tcPr>
          <w:p w14:paraId="6D5493F8" w14:textId="77777777" w:rsidR="002E4830" w:rsidRPr="00B809B1" w:rsidRDefault="002E4830" w:rsidP="00551B6E">
            <w:pPr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b/>
                <w:sz w:val="22"/>
                <w:szCs w:val="22"/>
              </w:rPr>
              <w:t>Grade</w:t>
            </w:r>
          </w:p>
        </w:tc>
        <w:tc>
          <w:tcPr>
            <w:tcW w:w="7380" w:type="dxa"/>
          </w:tcPr>
          <w:p w14:paraId="60BD7B44" w14:textId="77777777" w:rsidR="002E4830" w:rsidRPr="00B809B1" w:rsidRDefault="002E4830" w:rsidP="00551B6E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Rubric: Labs</w:t>
            </w:r>
          </w:p>
        </w:tc>
      </w:tr>
      <w:tr w:rsidR="002E4830" w:rsidRPr="00B809B1" w14:paraId="4E3AD9FD" w14:textId="77777777" w:rsidTr="00551B6E">
        <w:trPr>
          <w:jc w:val="center"/>
        </w:trPr>
        <w:tc>
          <w:tcPr>
            <w:tcW w:w="1728" w:type="dxa"/>
          </w:tcPr>
          <w:p w14:paraId="7DCA018F" w14:textId="77777777" w:rsidR="002E4830" w:rsidRDefault="002E4830" w:rsidP="00551B6E">
            <w:pPr>
              <w:jc w:val="center"/>
            </w:pPr>
          </w:p>
          <w:p w14:paraId="49AAC05D" w14:textId="77777777" w:rsidR="002E4830" w:rsidRPr="00B809B1" w:rsidRDefault="002E4830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  <w:p w14:paraId="36A27B8A" w14:textId="77777777" w:rsidR="002E4830" w:rsidRPr="00B809B1" w:rsidRDefault="002E4830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90-100%</w:t>
            </w:r>
          </w:p>
        </w:tc>
        <w:tc>
          <w:tcPr>
            <w:tcW w:w="7380" w:type="dxa"/>
          </w:tcPr>
          <w:p w14:paraId="126A291D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is technically sound</w:t>
            </w:r>
          </w:p>
          <w:p w14:paraId="0DB7F80F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exceeds the minimum requirements for the lab assignment.</w:t>
            </w:r>
          </w:p>
          <w:p w14:paraId="65B4059A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4647E0F4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all requirements.  </w:t>
            </w:r>
          </w:p>
          <w:p w14:paraId="4E8DBBB8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-Each item is clearly delineated and easy to follow.  </w:t>
            </w:r>
          </w:p>
          <w:p w14:paraId="2E675BD6" w14:textId="77777777" w:rsidR="002E4830" w:rsidRPr="00B809B1" w:rsidRDefault="002E4830" w:rsidP="00551B6E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is free from errors.</w:t>
            </w:r>
          </w:p>
        </w:tc>
      </w:tr>
      <w:tr w:rsidR="002E4830" w:rsidRPr="00B809B1" w14:paraId="2159BB94" w14:textId="77777777" w:rsidTr="00551B6E">
        <w:trPr>
          <w:jc w:val="center"/>
        </w:trPr>
        <w:tc>
          <w:tcPr>
            <w:tcW w:w="1728" w:type="dxa"/>
          </w:tcPr>
          <w:p w14:paraId="42C9900F" w14:textId="77777777" w:rsidR="002E4830" w:rsidRDefault="002E4830" w:rsidP="00551B6E">
            <w:pPr>
              <w:jc w:val="center"/>
            </w:pPr>
          </w:p>
          <w:p w14:paraId="49A85E6C" w14:textId="77777777" w:rsidR="002E4830" w:rsidRPr="00B809B1" w:rsidRDefault="002E4830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B</w:t>
            </w:r>
          </w:p>
          <w:p w14:paraId="5B3B404E" w14:textId="77777777" w:rsidR="002E4830" w:rsidRPr="00B809B1" w:rsidRDefault="002E4830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80-89%</w:t>
            </w:r>
          </w:p>
        </w:tc>
        <w:tc>
          <w:tcPr>
            <w:tcW w:w="7380" w:type="dxa"/>
          </w:tcPr>
          <w:p w14:paraId="0B1EDFD5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-The lab work is technically sound </w:t>
            </w:r>
          </w:p>
          <w:p w14:paraId="3A7DACA5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meets the minimum requirements for the lab assignment.</w:t>
            </w:r>
          </w:p>
          <w:p w14:paraId="02550D9D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13F7E115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all requirements.  </w:t>
            </w:r>
          </w:p>
          <w:p w14:paraId="27829A14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-Most items are clearly delineated and easy to follow.  </w:t>
            </w:r>
          </w:p>
          <w:p w14:paraId="585DCBA1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one to two errors.</w:t>
            </w:r>
          </w:p>
        </w:tc>
      </w:tr>
      <w:tr w:rsidR="002E4830" w:rsidRPr="00B809B1" w14:paraId="633F7879" w14:textId="77777777" w:rsidTr="00551B6E">
        <w:trPr>
          <w:jc w:val="center"/>
        </w:trPr>
        <w:tc>
          <w:tcPr>
            <w:tcW w:w="1728" w:type="dxa"/>
          </w:tcPr>
          <w:p w14:paraId="0A7DD950" w14:textId="77777777" w:rsidR="002E4830" w:rsidRDefault="002E4830" w:rsidP="00551B6E">
            <w:pPr>
              <w:jc w:val="center"/>
            </w:pPr>
          </w:p>
          <w:p w14:paraId="19067C8D" w14:textId="77777777" w:rsidR="002E4830" w:rsidRPr="00B809B1" w:rsidRDefault="002E4830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C</w:t>
            </w:r>
          </w:p>
          <w:p w14:paraId="28E4E053" w14:textId="77777777" w:rsidR="002E4830" w:rsidRPr="00B809B1" w:rsidRDefault="002E4830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70-79%</w:t>
            </w:r>
          </w:p>
        </w:tc>
        <w:tc>
          <w:tcPr>
            <w:tcW w:w="7380" w:type="dxa"/>
          </w:tcPr>
          <w:p w14:paraId="6F7EA558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is technically sound</w:t>
            </w:r>
          </w:p>
          <w:p w14:paraId="689A0EF6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meets the minimum requirements for the lab assignment.</w:t>
            </w:r>
          </w:p>
          <w:p w14:paraId="793CE614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305390FE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most requirements.  </w:t>
            </w:r>
          </w:p>
          <w:p w14:paraId="10EE2031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-Most items are clearly delineated and easy to follow.  </w:t>
            </w:r>
          </w:p>
          <w:p w14:paraId="1A55A8F5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more than two errors.</w:t>
            </w:r>
          </w:p>
        </w:tc>
      </w:tr>
      <w:tr w:rsidR="002E4830" w:rsidRPr="00B809B1" w14:paraId="783F101D" w14:textId="77777777" w:rsidTr="00551B6E">
        <w:trPr>
          <w:jc w:val="center"/>
        </w:trPr>
        <w:tc>
          <w:tcPr>
            <w:tcW w:w="1728" w:type="dxa"/>
          </w:tcPr>
          <w:p w14:paraId="14FDA003" w14:textId="77777777" w:rsidR="002E4830" w:rsidRDefault="002E4830" w:rsidP="00551B6E">
            <w:pPr>
              <w:jc w:val="center"/>
            </w:pPr>
          </w:p>
          <w:p w14:paraId="60F055B3" w14:textId="77777777" w:rsidR="002E4830" w:rsidRPr="00B809B1" w:rsidRDefault="002E4830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D</w:t>
            </w:r>
          </w:p>
          <w:p w14:paraId="7F14A038" w14:textId="77777777" w:rsidR="002E4830" w:rsidRPr="00B809B1" w:rsidRDefault="002E4830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60-69%</w:t>
            </w:r>
          </w:p>
        </w:tc>
        <w:tc>
          <w:tcPr>
            <w:tcW w:w="7380" w:type="dxa"/>
          </w:tcPr>
          <w:p w14:paraId="55538FA2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is not technically sound</w:t>
            </w:r>
          </w:p>
          <w:p w14:paraId="01BA2D78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lab work addresses the criteria and meets some of the minimum requirements for the lab assignment.</w:t>
            </w:r>
          </w:p>
          <w:p w14:paraId="5E6F127C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-Met submission deadline.</w:t>
            </w:r>
          </w:p>
          <w:p w14:paraId="6624FA3C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The deliverable format meets some requirements.  </w:t>
            </w:r>
          </w:p>
          <w:p w14:paraId="33A0C2D0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-Few items are clearly delineated and easy to follow.  </w:t>
            </w:r>
          </w:p>
          <w:p w14:paraId="395E786F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more than three errors.</w:t>
            </w:r>
          </w:p>
        </w:tc>
      </w:tr>
      <w:tr w:rsidR="002E4830" w:rsidRPr="00B809B1" w14:paraId="48C1A7BB" w14:textId="77777777" w:rsidTr="00551B6E">
        <w:trPr>
          <w:trHeight w:val="701"/>
          <w:jc w:val="center"/>
        </w:trPr>
        <w:tc>
          <w:tcPr>
            <w:tcW w:w="1728" w:type="dxa"/>
          </w:tcPr>
          <w:p w14:paraId="265A27EA" w14:textId="77777777" w:rsidR="002E4830" w:rsidRDefault="002E4830" w:rsidP="00551B6E">
            <w:pPr>
              <w:jc w:val="center"/>
            </w:pPr>
          </w:p>
          <w:p w14:paraId="6BBA0DC1" w14:textId="77777777" w:rsidR="002E4830" w:rsidRPr="00B809B1" w:rsidRDefault="002E4830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F</w:t>
            </w:r>
          </w:p>
          <w:p w14:paraId="5BAE8578" w14:textId="77777777" w:rsidR="002E4830" w:rsidRPr="00B809B1" w:rsidRDefault="002E4830" w:rsidP="00551B6E">
            <w:pPr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Less than 60%</w:t>
            </w:r>
          </w:p>
        </w:tc>
        <w:tc>
          <w:tcPr>
            <w:tcW w:w="7380" w:type="dxa"/>
          </w:tcPr>
          <w:p w14:paraId="51433D0F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-The lab work is not technically sound </w:t>
            </w:r>
          </w:p>
          <w:p w14:paraId="1B8A5AF1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-The lab work </w:t>
            </w:r>
            <w:r>
              <w:t>does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 not meet the base criteria nor the minimum requirements for the lab assignment.</w:t>
            </w:r>
          </w:p>
          <w:p w14:paraId="25CF9802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-Did not meet submission deadline.</w:t>
            </w:r>
          </w:p>
          <w:p w14:paraId="28075101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eastAsia="Times New Roman" w:hAnsi="Times New Roman" w:cs="Times New Roman"/>
                <w:sz w:val="22"/>
                <w:szCs w:val="22"/>
              </w:rPr>
              <w:t>-</w:t>
            </w: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The deliverable format meets some requirements.  </w:t>
            </w:r>
          </w:p>
          <w:p w14:paraId="3BBB69C2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 xml:space="preserve">-Few items are clearly delineated and easy to follow.  </w:t>
            </w:r>
          </w:p>
          <w:p w14:paraId="1FD4FB84" w14:textId="77777777" w:rsidR="002E4830" w:rsidRPr="00B809B1" w:rsidRDefault="002E4830" w:rsidP="00551B6E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B809B1">
              <w:rPr>
                <w:rFonts w:ascii="Times New Roman" w:hAnsi="Times New Roman" w:cs="Times New Roman"/>
                <w:sz w:val="22"/>
                <w:szCs w:val="22"/>
              </w:rPr>
              <w:t>-The submitted work has more than four errors.</w:t>
            </w:r>
          </w:p>
        </w:tc>
      </w:tr>
    </w:tbl>
    <w:p w14:paraId="484C944A" w14:textId="77777777" w:rsidR="002E4830" w:rsidRPr="00B809B1" w:rsidRDefault="002E4830" w:rsidP="002E4830">
      <w:pPr>
        <w:rPr>
          <w:rFonts w:cs="Times New Roman"/>
          <w:sz w:val="22"/>
          <w:szCs w:val="22"/>
        </w:rPr>
      </w:pPr>
    </w:p>
    <w:p w14:paraId="2A041AD2" w14:textId="77777777" w:rsidR="002E4830" w:rsidRPr="00242E96" w:rsidRDefault="002E4830" w:rsidP="00853DFC">
      <w:pPr>
        <w:ind w:left="360"/>
        <w:rPr>
          <w:rFonts w:cs="Times New Roman"/>
          <w:sz w:val="22"/>
          <w:szCs w:val="22"/>
        </w:rPr>
      </w:pPr>
    </w:p>
    <w:sectPr w:rsidR="002E4830" w:rsidRPr="00242E96" w:rsidSect="00242E96">
      <w:headerReference w:type="even" r:id="rId41"/>
      <w:headerReference w:type="default" r:id="rId42"/>
      <w:footerReference w:type="default" r:id="rId43"/>
      <w:pgSz w:w="12240" w:h="15840"/>
      <w:pgMar w:top="1440" w:right="1440" w:bottom="1440" w:left="1800" w:header="720" w:footer="720" w:gutter="0"/>
      <w:pgNumType w:start="6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D297A7" w14:textId="77777777" w:rsidR="00C366ED" w:rsidRDefault="00C366ED">
      <w:r>
        <w:separator/>
      </w:r>
    </w:p>
  </w:endnote>
  <w:endnote w:type="continuationSeparator" w:id="0">
    <w:p w14:paraId="2BC22748" w14:textId="77777777" w:rsidR="00C366ED" w:rsidRDefault="00C366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PMincho">
    <w:panose1 w:val="02020600040205080304"/>
    <w:charset w:val="80"/>
    <w:family w:val="roma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938623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62E6E2" w14:textId="5E182594" w:rsidR="00201D6E" w:rsidRDefault="00201D6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476BF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7F041CD9" w14:textId="77777777" w:rsidR="00201D6E" w:rsidRDefault="00201D6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E85973" w14:textId="77777777" w:rsidR="00C366ED" w:rsidRDefault="00C366ED">
      <w:r>
        <w:separator/>
      </w:r>
    </w:p>
  </w:footnote>
  <w:footnote w:type="continuationSeparator" w:id="0">
    <w:p w14:paraId="2AB79C8C" w14:textId="77777777" w:rsidR="00C366ED" w:rsidRDefault="00C366E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21D4F8" w14:textId="77777777" w:rsidR="00853DFC" w:rsidRDefault="00853DFC" w:rsidP="00885B32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FF3DC40" w14:textId="77777777" w:rsidR="00853DFC" w:rsidRDefault="00853DFC" w:rsidP="00AB3EB5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401446" w14:textId="77777777" w:rsidR="00853DFC" w:rsidRDefault="00853DFC" w:rsidP="00AB3EB5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2C60E7B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11396ECE"/>
    <w:multiLevelType w:val="hybridMultilevel"/>
    <w:tmpl w:val="F5B47E48"/>
    <w:lvl w:ilvl="0" w:tplc="C4F8FAEC">
      <w:start w:val="1"/>
      <w:numFmt w:val="decimal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1F8C7CC2"/>
    <w:multiLevelType w:val="multilevel"/>
    <w:tmpl w:val="E28CC9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58E69DF"/>
    <w:multiLevelType w:val="hybridMultilevel"/>
    <w:tmpl w:val="ACC0C8DC"/>
    <w:lvl w:ilvl="0" w:tplc="E5687A7E">
      <w:start w:val="1"/>
      <w:numFmt w:val="lowerLetter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3C467F53"/>
    <w:multiLevelType w:val="hybridMultilevel"/>
    <w:tmpl w:val="0F62668E"/>
    <w:lvl w:ilvl="0" w:tplc="EBB04E38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63366A0F"/>
    <w:multiLevelType w:val="hybridMultilevel"/>
    <w:tmpl w:val="DD1AADC0"/>
    <w:lvl w:ilvl="0" w:tplc="8A66F34A">
      <w:start w:val="1"/>
      <w:numFmt w:val="lowerLetter"/>
      <w:lvlText w:val="(%1)"/>
      <w:lvlJc w:val="left"/>
      <w:pPr>
        <w:tabs>
          <w:tab w:val="num" w:pos="1140"/>
        </w:tabs>
        <w:ind w:left="1140" w:hanging="7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55"/>
        </w:tabs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75"/>
        </w:tabs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5"/>
        </w:tabs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5"/>
        </w:tabs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5"/>
        </w:tabs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5"/>
        </w:tabs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5"/>
        </w:tabs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5"/>
        </w:tabs>
        <w:ind w:left="6495" w:hanging="180"/>
      </w:pPr>
    </w:lvl>
  </w:abstractNum>
  <w:abstractNum w:abstractNumId="6">
    <w:nsid w:val="79A20CBB"/>
    <w:multiLevelType w:val="hybridMultilevel"/>
    <w:tmpl w:val="36FA9810"/>
    <w:lvl w:ilvl="0" w:tplc="E7B82FB2">
      <w:start w:val="1"/>
      <w:numFmt w:val="lowerLetter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4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E43"/>
    <w:rsid w:val="00001FEA"/>
    <w:rsid w:val="00002B99"/>
    <w:rsid w:val="00003863"/>
    <w:rsid w:val="0001218C"/>
    <w:rsid w:val="00023002"/>
    <w:rsid w:val="00042559"/>
    <w:rsid w:val="000E67C3"/>
    <w:rsid w:val="000F248E"/>
    <w:rsid w:val="00105DDC"/>
    <w:rsid w:val="0012134A"/>
    <w:rsid w:val="001875CF"/>
    <w:rsid w:val="00191AB9"/>
    <w:rsid w:val="001A602B"/>
    <w:rsid w:val="001A75C9"/>
    <w:rsid w:val="00201D6E"/>
    <w:rsid w:val="00206031"/>
    <w:rsid w:val="00214DB8"/>
    <w:rsid w:val="00242E96"/>
    <w:rsid w:val="002549A4"/>
    <w:rsid w:val="00260278"/>
    <w:rsid w:val="00285F0D"/>
    <w:rsid w:val="00292E28"/>
    <w:rsid w:val="002E4830"/>
    <w:rsid w:val="002F3769"/>
    <w:rsid w:val="00304759"/>
    <w:rsid w:val="003140C0"/>
    <w:rsid w:val="0034287C"/>
    <w:rsid w:val="00384F8F"/>
    <w:rsid w:val="003D0765"/>
    <w:rsid w:val="003D5836"/>
    <w:rsid w:val="003E5D6B"/>
    <w:rsid w:val="004476BF"/>
    <w:rsid w:val="004653F4"/>
    <w:rsid w:val="00495CAF"/>
    <w:rsid w:val="00506917"/>
    <w:rsid w:val="00583660"/>
    <w:rsid w:val="005A706F"/>
    <w:rsid w:val="005D6C01"/>
    <w:rsid w:val="00616A08"/>
    <w:rsid w:val="007553DA"/>
    <w:rsid w:val="00794B4E"/>
    <w:rsid w:val="007A0AC0"/>
    <w:rsid w:val="007A1FE4"/>
    <w:rsid w:val="007F3923"/>
    <w:rsid w:val="008277E8"/>
    <w:rsid w:val="00837B0B"/>
    <w:rsid w:val="00853DFC"/>
    <w:rsid w:val="00876002"/>
    <w:rsid w:val="00885064"/>
    <w:rsid w:val="00885B32"/>
    <w:rsid w:val="008C0CDA"/>
    <w:rsid w:val="008F33E4"/>
    <w:rsid w:val="008F537D"/>
    <w:rsid w:val="009945B9"/>
    <w:rsid w:val="009C35C2"/>
    <w:rsid w:val="009C3E26"/>
    <w:rsid w:val="00A05D27"/>
    <w:rsid w:val="00A11572"/>
    <w:rsid w:val="00A14211"/>
    <w:rsid w:val="00A44B9E"/>
    <w:rsid w:val="00A456F5"/>
    <w:rsid w:val="00A553AF"/>
    <w:rsid w:val="00AB3EB5"/>
    <w:rsid w:val="00AE56A9"/>
    <w:rsid w:val="00B0536E"/>
    <w:rsid w:val="00B41A76"/>
    <w:rsid w:val="00B72CE8"/>
    <w:rsid w:val="00BA1658"/>
    <w:rsid w:val="00BA4939"/>
    <w:rsid w:val="00BB410B"/>
    <w:rsid w:val="00BC2F61"/>
    <w:rsid w:val="00BF3775"/>
    <w:rsid w:val="00C065DB"/>
    <w:rsid w:val="00C25E70"/>
    <w:rsid w:val="00C366ED"/>
    <w:rsid w:val="00C53517"/>
    <w:rsid w:val="00C8056B"/>
    <w:rsid w:val="00CB39A8"/>
    <w:rsid w:val="00CC65E8"/>
    <w:rsid w:val="00CE6CCC"/>
    <w:rsid w:val="00D066AA"/>
    <w:rsid w:val="00D238B9"/>
    <w:rsid w:val="00D47613"/>
    <w:rsid w:val="00D67C91"/>
    <w:rsid w:val="00D77189"/>
    <w:rsid w:val="00DA0890"/>
    <w:rsid w:val="00DA4FC2"/>
    <w:rsid w:val="00DC0E43"/>
    <w:rsid w:val="00DD7274"/>
    <w:rsid w:val="00DF12B3"/>
    <w:rsid w:val="00DF1C73"/>
    <w:rsid w:val="00E13E19"/>
    <w:rsid w:val="00E30C43"/>
    <w:rsid w:val="00E93165"/>
    <w:rsid w:val="00E95272"/>
    <w:rsid w:val="00EF4E31"/>
    <w:rsid w:val="00F44537"/>
    <w:rsid w:val="00F74769"/>
    <w:rsid w:val="00F80232"/>
    <w:rsid w:val="00F87674"/>
    <w:rsid w:val="00FA50A2"/>
    <w:rsid w:val="00FB6383"/>
    <w:rsid w:val="00FE64DE"/>
    <w:rsid w:val="00FE72FD"/>
    <w:rsid w:val="00FE7909"/>
    <w:rsid w:val="00FF0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8036489"/>
  <w15:docId w15:val="{3A3B5E2D-2F8D-4E4B-B72A-4C7C75727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0E43"/>
    <w:rPr>
      <w:rFonts w:cs="Arial"/>
      <w:color w:val="000000"/>
      <w:sz w:val="24"/>
      <w:szCs w:val="24"/>
    </w:rPr>
  </w:style>
  <w:style w:type="paragraph" w:styleId="Heading1">
    <w:name w:val="heading 1"/>
    <w:basedOn w:val="Normal"/>
    <w:next w:val="Normal"/>
    <w:qFormat/>
    <w:rsid w:val="00DC0E43"/>
    <w:pPr>
      <w:keepNext/>
      <w:jc w:val="center"/>
      <w:outlineLvl w:val="0"/>
    </w:pPr>
    <w:rPr>
      <w:rFonts w:eastAsia="MS Mincho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AB3EB5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AB3EB5"/>
  </w:style>
  <w:style w:type="character" w:styleId="Hyperlink">
    <w:name w:val="Hyperlink"/>
    <w:rsid w:val="002549A4"/>
    <w:rPr>
      <w:color w:val="0000FF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066AA"/>
    <w:pPr>
      <w:pBdr>
        <w:bottom w:val="single" w:sz="8" w:space="4" w:color="D16349" w:themeColor="accent1"/>
      </w:pBdr>
      <w:spacing w:after="300"/>
      <w:contextualSpacing/>
    </w:pPr>
    <w:rPr>
      <w:rFonts w:asciiTheme="majorHAnsi" w:eastAsiaTheme="majorEastAsia" w:hAnsiTheme="majorHAnsi" w:cstheme="majorBidi"/>
      <w:color w:val="4A4F64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066AA"/>
    <w:rPr>
      <w:rFonts w:asciiTheme="majorHAnsi" w:eastAsiaTheme="majorEastAsia" w:hAnsiTheme="majorHAnsi" w:cstheme="majorBidi"/>
      <w:color w:val="4A4F64" w:themeColor="text2" w:themeShade="BF"/>
      <w:spacing w:val="5"/>
      <w:kern w:val="28"/>
      <w:sz w:val="52"/>
      <w:szCs w:val="52"/>
    </w:rPr>
  </w:style>
  <w:style w:type="paragraph" w:styleId="Footer">
    <w:name w:val="footer"/>
    <w:basedOn w:val="Normal"/>
    <w:link w:val="FooterChar"/>
    <w:uiPriority w:val="99"/>
    <w:unhideWhenUsed/>
    <w:rsid w:val="00D066A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066AA"/>
    <w:rPr>
      <w:rFonts w:cs="Arial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2E4830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3E5D6B"/>
  </w:style>
  <w:style w:type="character" w:customStyle="1" w:styleId="apple-converted-space">
    <w:name w:val="apple-converted-space"/>
    <w:basedOn w:val="DefaultParagraphFont"/>
    <w:rsid w:val="003E5D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44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2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7" Type="http://schemas.openxmlformats.org/officeDocument/2006/relationships/hyperlink" Target="file:///C:\Users\Rohan\Documents\RP\Masters%20in%20Database%20Technology\MSCD600%20Database%20Architecture\Labs\Course%20Resources\Student_Instructions_Static_Database_Xen_Servers.pdf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35.jpeg"/><Relationship Id="rId1" Type="http://schemas.openxmlformats.org/officeDocument/2006/relationships/image" Target="../media/image34.jpeg"/></Relationships>
</file>

<file path=word/theme/theme1.xml><?xml version="1.0" encoding="utf-8"?>
<a:theme xmlns:a="http://schemas.openxmlformats.org/drawingml/2006/main" name="Civic">
  <a:themeElements>
    <a:clrScheme name="Civic">
      <a:dk1>
        <a:sysClr val="windowText" lastClr="000000"/>
      </a:dk1>
      <a:lt1>
        <a:sysClr val="window" lastClr="FFFFFF"/>
      </a:lt1>
      <a:dk2>
        <a:srgbClr val="646B86"/>
      </a:dk2>
      <a:lt2>
        <a:srgbClr val="C5D1D7"/>
      </a:lt2>
      <a:accent1>
        <a:srgbClr val="D16349"/>
      </a:accent1>
      <a:accent2>
        <a:srgbClr val="CCB400"/>
      </a:accent2>
      <a:accent3>
        <a:srgbClr val="8CADAE"/>
      </a:accent3>
      <a:accent4>
        <a:srgbClr val="8C7B70"/>
      </a:accent4>
      <a:accent5>
        <a:srgbClr val="8FB08C"/>
      </a:accent5>
      <a:accent6>
        <a:srgbClr val="D19049"/>
      </a:accent6>
      <a:hlink>
        <a:srgbClr val="00A3D6"/>
      </a:hlink>
      <a:folHlink>
        <a:srgbClr val="694F07"/>
      </a:folHlink>
    </a:clrScheme>
    <a:fontScheme name="Civic">
      <a:majorFont>
        <a:latin typeface="Georgia"/>
        <a:ea typeface=""/>
        <a:cs typeface=""/>
        <a:font script="Jpan" typeface="ＭＳ Ｐゴシック"/>
        <a:font script="Hang" typeface="돋움"/>
        <a:font script="Hans" typeface="华文新魏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Georgia"/>
        <a:ea typeface=""/>
        <a:cs typeface=""/>
        <a:font script="Jpan" typeface="ＭＳ Ｐ明朝"/>
        <a:font script="Hang" typeface="바탕"/>
        <a:font script="Hans" typeface="华文新魏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Civic">
      <a:fillStyleLst>
        <a:solidFill>
          <a:schemeClr val="phClr"/>
        </a:solidFill>
        <a:solidFill>
          <a:schemeClr val="phClr">
            <a:tint val="45000"/>
          </a:schemeClr>
        </a:solidFill>
        <a:solidFill>
          <a:schemeClr val="phClr">
            <a:tint val="95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1429" cap="flat" cmpd="sng" algn="ctr">
          <a:solidFill>
            <a:schemeClr val="phClr"/>
          </a:solidFill>
          <a:prstDash val="sysDash"/>
        </a:ln>
        <a:ln w="200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 contourW="9525" prstMaterial="matte">
            <a:bevelT w="0" h="0"/>
            <a:contourClr>
              <a:schemeClr val="phClr">
                <a:shade val="70000"/>
                <a:satMod val="105000"/>
              </a:schemeClr>
            </a:contourClr>
          </a:sp3d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soft" dir="b">
              <a:rot lat="0" lon="0" rev="0"/>
            </a:lightRig>
          </a:scene3d>
          <a:sp3d prstMaterial="dkEdge">
            <a:bevelT w="63500" h="63500" prst="cross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70000"/>
                <a:satMod val="115000"/>
              </a:schemeClr>
              <a:schemeClr val="phClr">
                <a:tint val="85000"/>
              </a:schemeClr>
            </a:duotone>
          </a:blip>
          <a:tile tx="0" ty="0" sx="85000" sy="85000" flip="none" algn="tl"/>
        </a:blipFill>
        <a:blipFill>
          <a:blip xmlns:r="http://schemas.openxmlformats.org/officeDocument/2006/relationships" r:embed="rId2">
            <a:duotone>
              <a:schemeClr val="phClr">
                <a:shade val="65000"/>
                <a:satMod val="115000"/>
              </a:schemeClr>
              <a:schemeClr val="phClr">
                <a:tint val="85000"/>
              </a:schemeClr>
            </a:duotone>
          </a:blip>
          <a:tile tx="0" ty="0" sx="65000" sy="65000" flip="none" algn="tl"/>
        </a:blipFill>
      </a:bgFillStyleLst>
    </a:fmtScheme>
  </a:themeElements>
  <a:objectDefaults>
    <a:spDef>
      <a:spPr/>
      <a:bodyPr rtlCol="0" anchor="ctr"/>
      <a:lstStyle>
        <a:defPPr algn="ctr">
          <a:defRPr/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24</Pages>
  <Words>1679</Words>
  <Characters>9573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Regis University</vt:lpstr>
    </vt:vector>
  </TitlesOfParts>
  <Company>Home</Company>
  <LinksUpToDate>false</LinksUpToDate>
  <CharactersWithSpaces>11230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Regis University</dc:title>
  <dc:subject/>
  <dc:creator>Samuel</dc:creator>
  <cp:keywords/>
  <cp:lastModifiedBy>Rohan Purohit</cp:lastModifiedBy>
  <cp:revision>12</cp:revision>
  <dcterms:created xsi:type="dcterms:W3CDTF">2015-03-14T17:26:00Z</dcterms:created>
  <dcterms:modified xsi:type="dcterms:W3CDTF">2015-03-15T03:29:00Z</dcterms:modified>
</cp:coreProperties>
</file>